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C" w:rsidRDefault="00CB6F12" w:rsidP="00D57CFA">
      <w:pPr>
        <w:spacing w:after="77"/>
        <w:ind w:left="-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1615440" cy="495300"/>
            <wp:effectExtent l="0" t="0" r="0" b="0"/>
            <wp:wrapSquare wrapText="bothSides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8EC" w:rsidRDefault="00F82E4C">
      <w:pPr>
        <w:spacing w:after="20"/>
        <w:ind w:right="1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68EC" w:rsidRDefault="00F82E4C">
      <w:pPr>
        <w:spacing w:after="0" w:line="281" w:lineRule="auto"/>
        <w:ind w:left="7058" w:hanging="1308"/>
      </w:pPr>
      <w:r>
        <w:rPr>
          <w:rFonts w:ascii="Times New Roman" w:eastAsia="Times New Roman" w:hAnsi="Times New Roman" w:cs="Times New Roman"/>
          <w:sz w:val="20"/>
        </w:rPr>
        <w:t xml:space="preserve">Załącznik nr 3 do zarządzenia nr 66/2019  z dnia 6 września 2019 r.  </w:t>
      </w:r>
    </w:p>
    <w:p w:rsidR="001868EC" w:rsidRDefault="00F82E4C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0"/>
        </w:rPr>
        <w:t>Rektora Uniwersytetu Medycznego w Łodzi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0"/>
        <w:ind w:left="260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dyplomu)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3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(tytuł zawodowy) </w:t>
      </w:r>
    </w:p>
    <w:p w:rsidR="001868EC" w:rsidRDefault="00F82E4C">
      <w:pPr>
        <w:spacing w:after="7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868EC" w:rsidRDefault="00F82E4C">
      <w:pPr>
        <w:spacing w:after="44" w:line="274" w:lineRule="auto"/>
        <w:ind w:left="1742" w:hanging="1135"/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ODBIORU PRZEZ ABSOLWENTA DOKUMENTÓW POTWIERDZAJĄCYCH UKOŃCZENIE STUDIÓW </w:t>
      </w:r>
    </w:p>
    <w:p w:rsidR="001868EC" w:rsidRDefault="00F82E4C">
      <w:pPr>
        <w:spacing w:after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3" w:line="270" w:lineRule="auto"/>
        <w:ind w:left="10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 niniejszym, że otrzymałem/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oryginał dyplomu ukończenia jednolitych studiów magisterskich/studiów pierwszego stopnia/studiów drugiego stopnia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oraz oryginał suplementu do dyplomu wraz z ich dwoma odpisami, co potwierdzam własnoręcznym podpisem.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868EC" w:rsidRDefault="00F82E4C">
      <w:pPr>
        <w:spacing w:after="8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868EC" w:rsidRDefault="00F82E4C">
      <w:pPr>
        <w:tabs>
          <w:tab w:val="center" w:pos="6793"/>
        </w:tabs>
        <w:spacing w:after="3" w:line="27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.................................................... 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(data i czytelny podpis absolwenta) </w:t>
      </w:r>
    </w:p>
    <w:p w:rsidR="001868EC" w:rsidRDefault="00F82E4C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868EC" w:rsidRDefault="00F82E4C">
      <w:pPr>
        <w:spacing w:after="58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868EC" w:rsidRDefault="00F82E4C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27" w:line="270" w:lineRule="auto"/>
        <w:ind w:left="10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 niniejszym, że otrzymałem/am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868EC" w:rsidRDefault="00F82E4C">
      <w:pPr>
        <w:spacing w:after="3" w:line="270" w:lineRule="auto"/>
        <w:ind w:left="10" w:right="28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-4561</wp:posOffset>
                </wp:positionH>
                <wp:positionV relativeFrom="paragraph">
                  <wp:posOffset>17669</wp:posOffset>
                </wp:positionV>
                <wp:extent cx="121920" cy="283464"/>
                <wp:effectExtent l="0" t="0" r="0" b="0"/>
                <wp:wrapSquare wrapText="bothSides"/>
                <wp:docPr id="87682" name="Group 87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283464"/>
                          <a:chOff x="0" y="0"/>
                          <a:chExt cx="121920" cy="283464"/>
                        </a:xfrm>
                      </wpg:grpSpPr>
                      <wps:wsp>
                        <wps:cNvPr id="2157" name="Shape 2157"/>
                        <wps:cNvSpPr/>
                        <wps:spPr>
                          <a:xfrm>
                            <a:off x="4572" y="0"/>
                            <a:ext cx="58674" cy="12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8017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8017"/>
                                </a:lnTo>
                                <a:lnTo>
                                  <a:pt x="0" y="128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63246" y="0"/>
                            <a:ext cx="58674" cy="12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8017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8017"/>
                                </a:lnTo>
                                <a:lnTo>
                                  <a:pt x="0" y="128017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0" y="156972"/>
                            <a:ext cx="5791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6492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7912" y="114300"/>
                                </a:lnTo>
                                <a:lnTo>
                                  <a:pt x="57912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57912" y="156972"/>
                            <a:ext cx="5943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649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682" style="width:9.60001pt;height:22.32pt;position:absolute;mso-position-horizontal-relative:text;mso-position-horizontal:absolute;margin-left:-0.3592pt;mso-position-vertical-relative:text;margin-top:1.39127pt;" coordsize="1219,2834">
                <v:shape id="Shape 2157" style="position:absolute;width:586;height:1280;left:45;top:0;" coordsize="58674,128017" path="m0,0l58674,0l58674,13716l12192,13716l12192,114300l58674,114300l58674,128017l0,128017l0,0x">
                  <v:stroke weight="0pt" endcap="flat" joinstyle="miter" miterlimit="10" on="false" color="#000000" opacity="0"/>
                  <v:fill on="true" color="#000000"/>
                </v:shape>
                <v:shape id="Shape 2158" style="position:absolute;width:586;height:1280;left:632;top:0;" coordsize="58674,128017" path="m0,0l58674,0l58674,128017l0,128017l0,114300l46482,114300l46482,13716l0,13716l0,0x">
                  <v:stroke weight="0pt" endcap="flat" joinstyle="miter" miterlimit="10" on="false" color="#000000" opacity="0"/>
                  <v:fill on="true" color="#000000"/>
                </v:shape>
                <v:shape id="Shape 2160" style="position:absolute;width:579;height:1264;left:0;top:1569;" coordsize="57912,126492" path="m0,0l57912,0l57912,12192l12192,12192l12192,114300l57912,114300l57912,126492l0,126492l0,0x">
                  <v:stroke weight="0pt" endcap="flat" joinstyle="miter" miterlimit="10" on="false" color="#000000" opacity="0"/>
                  <v:fill on="true" color="#000000"/>
                </v:shape>
                <v:shape id="Shape 2161" style="position:absolute;width:594;height:1264;left:579;top:1569;" coordsize="59436,126492" path="m0,0l59436,0l59436,126492l0,126492l0,114300l45720,114300l45720,12192l0,1219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dodatkowy odpis/….. dodatkowe  odpisy dyplomu w języku ………………; dodatkowy odpis/ ….. dodatkowe odpisy suplementu do dyplomu w języku angielskim. </w:t>
      </w:r>
    </w:p>
    <w:p w:rsidR="001868EC" w:rsidRDefault="00F82E4C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tabs>
          <w:tab w:val="center" w:pos="6793"/>
        </w:tabs>
        <w:spacing w:after="3" w:line="270" w:lineRule="auto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:rsidR="001868EC" w:rsidRDefault="00F82E4C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(data i czytelny podpis absolwenta) </w:t>
      </w:r>
    </w:p>
    <w:p w:rsidR="001868EC" w:rsidRDefault="001868EC">
      <w:pPr>
        <w:spacing w:after="0"/>
      </w:pPr>
    </w:p>
    <w:p w:rsidR="00CB6F12" w:rsidRDefault="00CB6F12">
      <w:pPr>
        <w:spacing w:after="0"/>
      </w:pPr>
      <w:bookmarkStart w:id="0" w:name="_GoBack"/>
      <w:bookmarkEnd w:id="0"/>
    </w:p>
    <w:sectPr w:rsidR="00CB6F12" w:rsidSect="00CB6F12">
      <w:footerReference w:type="even" r:id="rId8"/>
      <w:footerReference w:type="default" r:id="rId9"/>
      <w:footerReference w:type="first" r:id="rId10"/>
      <w:pgSz w:w="11900" w:h="16840"/>
      <w:pgMar w:top="1056" w:right="1352" w:bottom="97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BA" w:rsidRDefault="001E40BA">
      <w:pPr>
        <w:spacing w:after="0" w:line="240" w:lineRule="auto"/>
      </w:pPr>
      <w:r>
        <w:separator/>
      </w:r>
    </w:p>
  </w:endnote>
  <w:endnote w:type="continuationSeparator" w:id="0">
    <w:p w:rsidR="001E40BA" w:rsidRDefault="001E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BA" w:rsidRDefault="001E40BA">
      <w:pPr>
        <w:spacing w:after="0"/>
        <w:ind w:left="2"/>
      </w:pPr>
      <w:r>
        <w:separator/>
      </w:r>
    </w:p>
  </w:footnote>
  <w:footnote w:type="continuationSeparator" w:id="0">
    <w:p w:rsidR="001E40BA" w:rsidRDefault="001E40BA">
      <w:pPr>
        <w:spacing w:after="0"/>
        <w:ind w:left="2"/>
      </w:pPr>
      <w:r>
        <w:continuationSeparator/>
      </w:r>
    </w:p>
  </w:footnote>
  <w:footnote w:id="1">
    <w:p w:rsidR="001868EC" w:rsidRDefault="00F82E4C">
      <w:pPr>
        <w:pStyle w:val="footnotedescription"/>
        <w:spacing w:after="0" w:line="285" w:lineRule="auto"/>
        <w:ind w:right="7123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>Niepotrzebne skreślić.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vertAlign w:val="superscript"/>
        </w:rPr>
        <w:t>2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 xml:space="preserve">Zaznaczyć właściwe.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31A"/>
    <w:multiLevelType w:val="hybridMultilevel"/>
    <w:tmpl w:val="5F5820AC"/>
    <w:lvl w:ilvl="0" w:tplc="C6EE3578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9B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0C4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C7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C6A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0F1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E73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AC4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013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C"/>
    <w:rsid w:val="001868EC"/>
    <w:rsid w:val="001E40BA"/>
    <w:rsid w:val="002E6809"/>
    <w:rsid w:val="0078761D"/>
    <w:rsid w:val="00CB6F12"/>
    <w:rsid w:val="00D57CFA"/>
    <w:rsid w:val="00DE000C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FB096"/>
  <w15:docId w15:val="{0225DBB1-2747-417A-B7C5-B14C138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cp:lastPrinted>2020-01-20T12:42:00Z</cp:lastPrinted>
  <dcterms:created xsi:type="dcterms:W3CDTF">2020-01-20T12:46:00Z</dcterms:created>
  <dcterms:modified xsi:type="dcterms:W3CDTF">2020-01-20T12:46:00Z</dcterms:modified>
</cp:coreProperties>
</file>