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C" w:rsidRDefault="00F82E4C">
      <w:pPr>
        <w:spacing w:after="40" w:line="281" w:lineRule="auto"/>
        <w:ind w:left="7058" w:hanging="1308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-108193</wp:posOffset>
            </wp:positionH>
            <wp:positionV relativeFrom="paragraph">
              <wp:posOffset>-21980</wp:posOffset>
            </wp:positionV>
            <wp:extent cx="1552956" cy="493776"/>
            <wp:effectExtent l="0" t="0" r="0" b="0"/>
            <wp:wrapSquare wrapText="bothSides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Załącznik nr 4 do zarządzenia nr 66/2019  z dnia 6 września 2019 r.  </w:t>
      </w:r>
    </w:p>
    <w:p w:rsidR="001868EC" w:rsidRDefault="00F82E4C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0"/>
        </w:rPr>
        <w:t>Rektora Uniwersytetu Medycznego w Łodzi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ind w:left="24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118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88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1868EC" w:rsidRDefault="00F82E4C">
      <w:pPr>
        <w:spacing w:after="86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84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1868EC" w:rsidRDefault="00F82E4C">
      <w:pPr>
        <w:spacing w:after="86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84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1868EC" w:rsidRDefault="00F82E4C">
      <w:pPr>
        <w:spacing w:after="86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84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1868EC" w:rsidRDefault="00F82E4C">
      <w:pPr>
        <w:spacing w:after="86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87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1868EC" w:rsidRDefault="00F82E4C">
      <w:pPr>
        <w:spacing w:after="86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>
      <w:pPr>
        <w:spacing w:after="84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dyplomu) </w:t>
      </w:r>
    </w:p>
    <w:p w:rsidR="001868EC" w:rsidRDefault="00F82E4C">
      <w:pPr>
        <w:spacing w:after="86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1868EC" w:rsidRDefault="00F82E4C" w:rsidP="00CB6F12">
      <w:pPr>
        <w:spacing w:after="84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(tytuł zawodowy) </w:t>
      </w:r>
    </w:p>
    <w:p w:rsidR="001868EC" w:rsidRDefault="00F82E4C">
      <w:pPr>
        <w:spacing w:after="17"/>
        <w:ind w:left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68EC" w:rsidRDefault="00F82E4C">
      <w:pPr>
        <w:spacing w:after="0" w:line="312" w:lineRule="auto"/>
        <w:ind w:left="1742" w:hanging="1656"/>
      </w:pPr>
      <w:r>
        <w:rPr>
          <w:rFonts w:ascii="Times New Roman" w:eastAsia="Times New Roman" w:hAnsi="Times New Roman" w:cs="Times New Roman"/>
          <w:b/>
          <w:sz w:val="24"/>
        </w:rPr>
        <w:t>POTWIERDZENIE ODBIORU PRZEZ OSOBĘ UPOWAŻNIONĄ DOKUMENTÓW POTWIERDZAJĄCYCH UKOŃCZENIE STUDIÓW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1868EC" w:rsidRDefault="00F82E4C">
      <w:pPr>
        <w:spacing w:after="6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4" w:line="27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Oryginał dyplomu ukończenia przez Panią/Pana …………………………. jednolitych  studiów magisterskich/studiów pierwszego stopnia/studiów drugiego stopnia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oraz suplement do dyplomu wraz z ich dwoma odpisami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wydano na podstawie upoważnienia z dnia ………………… r. Pani/Panu …………………………..….……, legitymującej/</w:t>
      </w:r>
      <w:proofErr w:type="spellStart"/>
      <w:r>
        <w:rPr>
          <w:rFonts w:ascii="Times New Roman" w:eastAsia="Times New Roman" w:hAnsi="Times New Roman" w:cs="Times New Roman"/>
          <w:sz w:val="24"/>
        </w:rPr>
        <w:t>cemu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dowodem tożsamości seria i nr ……………..……., co upoważniona/y potwierdza własnoręcznym podpisem:   </w:t>
      </w:r>
    </w:p>
    <w:p w:rsidR="001868EC" w:rsidRDefault="00F82E4C">
      <w:pPr>
        <w:spacing w:after="21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.………………………………………………………. 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(data i czytelny podpis osoby upoważnionej)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868EC" w:rsidRDefault="00F82E4C">
      <w:pPr>
        <w:spacing w:after="2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4" w:line="27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Pani/Panu…………………………………… , legitymującej/</w:t>
      </w:r>
      <w:proofErr w:type="spellStart"/>
      <w:r>
        <w:rPr>
          <w:rFonts w:ascii="Times New Roman" w:eastAsia="Times New Roman" w:hAnsi="Times New Roman" w:cs="Times New Roman"/>
          <w:sz w:val="24"/>
        </w:rPr>
        <w:t>cemu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dowodem tożsamości seria i nr ……………..……., wydano na podstawie upoważnienia z dnia ………………… r. </w:t>
      </w:r>
    </w:p>
    <w:p w:rsidR="001868EC" w:rsidRDefault="00F82E4C">
      <w:pPr>
        <w:spacing w:after="4" w:line="27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dodatkowe odpisy: </w:t>
      </w:r>
    </w:p>
    <w:p w:rsidR="001868EC" w:rsidRDefault="00F82E4C">
      <w:pPr>
        <w:spacing w:after="29" w:line="270" w:lineRule="auto"/>
        <w:ind w:left="10" w:right="220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-4561</wp:posOffset>
                </wp:positionH>
                <wp:positionV relativeFrom="paragraph">
                  <wp:posOffset>18174</wp:posOffset>
                </wp:positionV>
                <wp:extent cx="123444" cy="283464"/>
                <wp:effectExtent l="0" t="0" r="0" b="0"/>
                <wp:wrapSquare wrapText="bothSides"/>
                <wp:docPr id="85518" name="Group 85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2338" name="Shape 2338"/>
                        <wps:cNvSpPr/>
                        <wps:spPr>
                          <a:xfrm>
                            <a:off x="4572" y="0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4008" y="0"/>
                            <a:ext cx="5943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6492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518" style="width:9.72pt;height:22.32pt;position:absolute;mso-position-horizontal-relative:text;mso-position-horizontal:absolute;margin-left:-0.3592pt;mso-position-vertical-relative:text;margin-top:1.43103pt;" coordsize="1234,2834">
                <v:shape id="Shape 2338" style="position:absolute;width:594;height:1264;left:45;top:0;" coordsize="59436,126492" path="m0,0l59436,0l59436,12192l13716,12192l13716,114300l59436,114300l59436,126492l0,126492l0,0x">
                  <v:stroke weight="0pt" endcap="flat" joinstyle="miter" miterlimit="10" on="false" color="#000000" opacity="0"/>
                  <v:fill on="true" color="#000000"/>
                </v:shape>
                <v:shape id="Shape 2339" style="position:absolute;width:594;height:1264;left:640;top:0;" coordsize="59436,126492" path="m0,0l59436,0l59436,126492l0,126492l0,114300l45720,114300l45720,12192l0,12192l0,0x">
                  <v:stroke weight="0pt" endcap="flat" joinstyle="miter" miterlimit="10" on="false" color="#000000" opacity="0"/>
                  <v:fill on="true" color="#000000"/>
                </v:shape>
                <v:shape id="Shape 2341" style="position:absolute;width:586;height:1264;left:0;top:1569;" coordsize="58674,126492" path="m0,0l58674,0l58674,12192l12192,12192l12192,114300l58674,114300l58674,126492l0,126492l0,0x">
                  <v:stroke weight="0pt" endcap="flat" joinstyle="miter" miterlimit="10" on="false" color="#000000" opacity="0"/>
                  <v:fill on="true" color="#000000"/>
                </v:shape>
                <v:shape id="Shape 2342" style="position:absolute;width:586;height:1264;left:586;top:1569;" coordsize="58674,126492" path="m0,0l58674,0l58674,126492l0,126492l0,114300l46482,114300l46482,12192l0,12192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odpis/ 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odpisy dyplomu w języku ……………… , odpis/……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 odpisy suplementu do dyplomu w języku angielskim,  </w:t>
      </w:r>
    </w:p>
    <w:p w:rsidR="001868EC" w:rsidRDefault="00F82E4C">
      <w:pPr>
        <w:spacing w:after="4" w:line="27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co upoważniona/y potwierdza własnoręcznym podpisem: </w:t>
      </w:r>
    </w:p>
    <w:p w:rsidR="001868EC" w:rsidRDefault="00F82E4C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68EC" w:rsidRDefault="00F82E4C">
      <w:pPr>
        <w:spacing w:after="21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……..………….………………..……………  </w:t>
      </w:r>
    </w:p>
    <w:p w:rsidR="001868EC" w:rsidRDefault="00F82E4C">
      <w:pPr>
        <w:spacing w:after="0"/>
        <w:ind w:right="59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(data i czytelny podpis osoby upoważnionej) </w:t>
      </w:r>
      <w:bookmarkStart w:id="0" w:name="_GoBack"/>
      <w:bookmarkEnd w:id="0"/>
    </w:p>
    <w:sectPr w:rsidR="001868EC" w:rsidSect="00CB6F12">
      <w:footerReference w:type="even" r:id="rId8"/>
      <w:footerReference w:type="default" r:id="rId9"/>
      <w:footerReference w:type="first" r:id="rId10"/>
      <w:pgSz w:w="11900" w:h="16840"/>
      <w:pgMar w:top="1056" w:right="1352" w:bottom="97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C9" w:rsidRDefault="002270C9">
      <w:pPr>
        <w:spacing w:after="0" w:line="240" w:lineRule="auto"/>
      </w:pPr>
      <w:r>
        <w:separator/>
      </w:r>
    </w:p>
  </w:endnote>
  <w:endnote w:type="continuationSeparator" w:id="0">
    <w:p w:rsidR="002270C9" w:rsidRDefault="002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EC" w:rsidRDefault="001868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C9" w:rsidRDefault="002270C9">
      <w:pPr>
        <w:spacing w:after="0"/>
        <w:ind w:left="2"/>
      </w:pPr>
      <w:r>
        <w:separator/>
      </w:r>
    </w:p>
  </w:footnote>
  <w:footnote w:type="continuationSeparator" w:id="0">
    <w:p w:rsidR="002270C9" w:rsidRDefault="002270C9">
      <w:pPr>
        <w:spacing w:after="0"/>
        <w:ind w:left="2"/>
      </w:pPr>
      <w:r>
        <w:continuationSeparator/>
      </w:r>
    </w:p>
  </w:footnote>
  <w:footnote w:id="1">
    <w:p w:rsidR="001868EC" w:rsidRDefault="00F82E4C">
      <w:pPr>
        <w:pStyle w:val="footnotedescription"/>
        <w:spacing w:after="20"/>
        <w:ind w:left="2"/>
      </w:pPr>
      <w:r>
        <w:rPr>
          <w:rStyle w:val="footnotemark"/>
        </w:rPr>
        <w:footnoteRef/>
      </w:r>
      <w:r>
        <w:t xml:space="preserve"> Niepotrzebne skreślić. </w:t>
      </w:r>
    </w:p>
  </w:footnote>
  <w:footnote w:id="2">
    <w:p w:rsidR="001868EC" w:rsidRDefault="00F82E4C">
      <w:pPr>
        <w:pStyle w:val="footnotedescription"/>
        <w:spacing w:after="15" w:line="275" w:lineRule="auto"/>
        <w:ind w:left="2" w:right="59"/>
        <w:jc w:val="both"/>
      </w:pPr>
      <w:r>
        <w:rPr>
          <w:rStyle w:val="footnotemark"/>
        </w:rPr>
        <w:footnoteRef/>
      </w:r>
      <w:r>
        <w:t xml:space="preserve"> Liczba odpisów w języku polskim jest uzależniona od złożenia wniosku o wydanie odpisu dyplomu lub suplementu do dyplomu w  języku obcym na podstawie § 3 ust. 1 zarządzenia nr …/2019 z dnia ……2019 r.  Rektora Uniwersytetu Medycznego w Łodzi. </w:t>
      </w:r>
      <w:r>
        <w:rPr>
          <w:vertAlign w:val="superscript"/>
        </w:rPr>
        <w:t>3</w:t>
      </w:r>
      <w:r>
        <w:t xml:space="preserve"> Podać liczbę. </w:t>
      </w:r>
    </w:p>
  </w:footnote>
  <w:footnote w:id="3">
    <w:p w:rsidR="001868EC" w:rsidRDefault="00F82E4C">
      <w:pPr>
        <w:pStyle w:val="footnotedescription"/>
        <w:spacing w:after="243"/>
        <w:ind w:left="2"/>
      </w:pPr>
      <w:r>
        <w:rPr>
          <w:rStyle w:val="footnotemark"/>
        </w:rPr>
        <w:footnoteRef/>
      </w:r>
      <w:r>
        <w:t xml:space="preserve"> Podać liczbę.</w:t>
      </w:r>
      <w:r>
        <w:rPr>
          <w:rFonts w:ascii="Calibri" w:eastAsia="Calibri" w:hAnsi="Calibri" w:cs="Calibri"/>
          <w:sz w:val="20"/>
        </w:rPr>
        <w:t xml:space="preserve"> </w:t>
      </w:r>
    </w:p>
    <w:p w:rsidR="001868EC" w:rsidRDefault="00F82E4C">
      <w:pPr>
        <w:pStyle w:val="footnotedescription"/>
        <w:spacing w:after="0"/>
        <w:ind w:left="2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1A"/>
    <w:multiLevelType w:val="hybridMultilevel"/>
    <w:tmpl w:val="5F5820AC"/>
    <w:lvl w:ilvl="0" w:tplc="C6EE3578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9B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0C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75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C6A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1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E73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C4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013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C"/>
    <w:rsid w:val="001868EC"/>
    <w:rsid w:val="002270C9"/>
    <w:rsid w:val="002E6809"/>
    <w:rsid w:val="0078761D"/>
    <w:rsid w:val="00C027A3"/>
    <w:rsid w:val="00CB6F12"/>
    <w:rsid w:val="00D57CFA"/>
    <w:rsid w:val="00DE000C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FB096"/>
  <w15:docId w15:val="{0225DBB1-2747-417A-B7C5-B14C138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C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cp:lastPrinted>2020-01-20T12:42:00Z</cp:lastPrinted>
  <dcterms:created xsi:type="dcterms:W3CDTF">2020-01-20T12:47:00Z</dcterms:created>
  <dcterms:modified xsi:type="dcterms:W3CDTF">2020-01-20T12:47:00Z</dcterms:modified>
</cp:coreProperties>
</file>