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B75F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392384F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2B1B0B5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5D4A7DC3" w14:textId="77777777" w:rsidTr="006D7A46">
        <w:trPr>
          <w:trHeight w:val="1080"/>
        </w:trPr>
        <w:tc>
          <w:tcPr>
            <w:tcW w:w="3960" w:type="dxa"/>
          </w:tcPr>
          <w:p w14:paraId="15D4DE9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BB0E7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E5F4B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0DC7808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399B6B7A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1A77016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27CF32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E89F8BC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E183A02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276465A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4E75CC8D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8351F9B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90A43B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29D59FF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0366E608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1D937AD4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3DDBDA2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64CDA6B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6402F4" w14:textId="14A4C8D6" w:rsidR="00DF218E" w:rsidRDefault="00DF218E" w:rsidP="00F11734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F11734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F1173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40D21A71" w14:textId="77777777" w:rsidR="008A7BED" w:rsidRPr="00F3077C" w:rsidRDefault="008A7BED" w:rsidP="00DF218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5AB9319" w14:textId="0D8005D1" w:rsidR="002E124E" w:rsidRPr="00F3077C" w:rsidRDefault="002E124E" w:rsidP="001F4808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2370ED4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7540D8AB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53C5096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906F38F" w14:textId="3FE6721B" w:rsidR="001F3C0D" w:rsidRPr="001F3C0D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6812B1">
        <w:rPr>
          <w:rFonts w:ascii="Arial" w:hAnsi="Arial" w:cs="Arial"/>
          <w:b/>
          <w:i/>
          <w:sz w:val="20"/>
          <w:szCs w:val="20"/>
        </w:rPr>
        <w:t>przepisanie oceny</w:t>
      </w:r>
      <w:r w:rsidR="001F3C0D">
        <w:rPr>
          <w:rFonts w:ascii="Arial" w:hAnsi="Arial" w:cs="Arial"/>
          <w:b/>
          <w:i/>
          <w:sz w:val="20"/>
          <w:szCs w:val="20"/>
        </w:rPr>
        <w:t xml:space="preserve">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  <w:r w:rsidR="00F11734">
        <w:rPr>
          <w:rFonts w:ascii="Arial" w:hAnsi="Arial" w:cs="Arial"/>
          <w:i/>
          <w:sz w:val="20"/>
          <w:szCs w:val="20"/>
        </w:rPr>
        <w:t>………………</w:t>
      </w:r>
    </w:p>
    <w:p w14:paraId="2ABA9CCD" w14:textId="77777777" w:rsidR="001F3C0D" w:rsidRP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41E34DF" w14:textId="1191E523" w:rsid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11734">
        <w:rPr>
          <w:rFonts w:ascii="Arial" w:hAnsi="Arial" w:cs="Arial"/>
          <w:i/>
          <w:sz w:val="20"/>
          <w:szCs w:val="20"/>
        </w:rPr>
        <w:t>….</w:t>
      </w:r>
      <w:r w:rsidRPr="001F3C0D">
        <w:rPr>
          <w:rFonts w:ascii="Arial" w:hAnsi="Arial" w:cs="Arial"/>
          <w:i/>
          <w:sz w:val="20"/>
          <w:szCs w:val="20"/>
        </w:rPr>
        <w:t>.</w:t>
      </w:r>
    </w:p>
    <w:p w14:paraId="25DF2508" w14:textId="77777777" w:rsidR="00F4196E" w:rsidRPr="001F3C0D" w:rsidRDefault="00F4196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C9C6B76" w14:textId="261EF30F" w:rsidR="002E124E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1734"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14:paraId="17D3799E" w14:textId="77777777" w:rsidR="00F4196E" w:rsidRPr="00F3077C" w:rsidRDefault="00F4196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6ED5DAB" w14:textId="53B6C7E1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11734">
        <w:rPr>
          <w:rFonts w:ascii="Arial" w:hAnsi="Arial" w:cs="Arial"/>
          <w:sz w:val="20"/>
          <w:szCs w:val="20"/>
        </w:rPr>
        <w:t>...............................</w:t>
      </w:r>
    </w:p>
    <w:p w14:paraId="7B2F3698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D4E5E60" w14:textId="666BA643" w:rsidR="002E124E" w:rsidRPr="00F11734" w:rsidRDefault="00F11734" w:rsidP="00F11734">
      <w:pPr>
        <w:tabs>
          <w:tab w:val="left" w:pos="3780"/>
        </w:tabs>
        <w:ind w:left="7080"/>
        <w:jc w:val="center"/>
        <w:rPr>
          <w:rFonts w:ascii="Arial" w:hAnsi="Arial" w:cs="Arial"/>
          <w:bCs/>
          <w:sz w:val="20"/>
          <w:szCs w:val="20"/>
        </w:rPr>
      </w:pPr>
      <w:r w:rsidRPr="00F11734">
        <w:rPr>
          <w:rFonts w:ascii="Arial" w:hAnsi="Arial" w:cs="Arial"/>
          <w:bCs/>
          <w:sz w:val="20"/>
          <w:szCs w:val="20"/>
        </w:rPr>
        <w:t>……………………………………….</w:t>
      </w:r>
      <w:r w:rsidRPr="00F11734">
        <w:rPr>
          <w:rFonts w:ascii="Arial" w:hAnsi="Arial" w:cs="Arial"/>
          <w:bCs/>
          <w:sz w:val="20"/>
          <w:szCs w:val="20"/>
        </w:rPr>
        <w:br/>
        <w:t>podpis studenta</w:t>
      </w:r>
    </w:p>
    <w:p w14:paraId="01F118B5" w14:textId="77777777" w:rsidR="00F11734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12D8DB9" w14:textId="77777777" w:rsidR="00F11734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2877E24" w14:textId="194D9A85" w:rsidR="002E124E" w:rsidRPr="00F3077C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Kierownika przedmiotu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42FEE8D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48368D8A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FE0CB6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000F485" w14:textId="5D88E802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FB1632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3361BB9" w14:textId="7364BA7D" w:rsidR="002E124E" w:rsidRPr="00F3077C" w:rsidRDefault="002E124E" w:rsidP="00F11734">
      <w:pPr>
        <w:tabs>
          <w:tab w:val="left" w:pos="3780"/>
        </w:tabs>
        <w:ind w:left="7080"/>
        <w:jc w:val="center"/>
        <w:rPr>
          <w:rFonts w:ascii="Arial" w:hAnsi="Arial" w:cs="Arial"/>
          <w:b/>
        </w:rPr>
      </w:pPr>
      <w:r w:rsidRPr="00FB163E">
        <w:rPr>
          <w:rFonts w:ascii="Arial" w:hAnsi="Arial" w:cs="Arial"/>
        </w:rPr>
        <w:t>..............................................</w:t>
      </w:r>
      <w:r w:rsidR="00F11734">
        <w:rPr>
          <w:rFonts w:ascii="Arial" w:hAnsi="Arial" w:cs="Arial"/>
        </w:rPr>
        <w:t xml:space="preserve"> </w:t>
      </w:r>
      <w:r w:rsidR="00F11734">
        <w:rPr>
          <w:rFonts w:ascii="Arial" w:hAnsi="Arial" w:cs="Arial"/>
        </w:rPr>
        <w:br/>
      </w:r>
      <w:r w:rsidRPr="00134A77">
        <w:rPr>
          <w:rFonts w:ascii="Arial" w:hAnsi="Arial" w:cs="Arial"/>
          <w:i/>
          <w:sz w:val="20"/>
          <w:szCs w:val="20"/>
        </w:rPr>
        <w:t xml:space="preserve">podpis </w:t>
      </w:r>
      <w:r w:rsidR="00F11734">
        <w:rPr>
          <w:rFonts w:ascii="Arial" w:hAnsi="Arial" w:cs="Arial"/>
          <w:i/>
          <w:sz w:val="20"/>
          <w:szCs w:val="20"/>
        </w:rPr>
        <w:t>Kierownika przedmiotu</w:t>
      </w:r>
    </w:p>
    <w:p w14:paraId="3DD25D67" w14:textId="77777777" w:rsidR="002E124E" w:rsidRDefault="002E124E" w:rsidP="00F11734">
      <w:pPr>
        <w:tabs>
          <w:tab w:val="left" w:pos="3780"/>
        </w:tabs>
        <w:jc w:val="right"/>
        <w:rPr>
          <w:rFonts w:ascii="Arial" w:hAnsi="Arial" w:cs="Arial"/>
          <w:i/>
          <w:sz w:val="20"/>
          <w:szCs w:val="20"/>
        </w:rPr>
      </w:pPr>
    </w:p>
    <w:p w14:paraId="4A56000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04CBF1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7B4B194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B15059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4AD0B2BD" w14:textId="77777777" w:rsidR="00DC0087" w:rsidRDefault="00DC008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408555FD" w14:textId="3A79733F" w:rsidR="005176D7" w:rsidRPr="00D73F82" w:rsidRDefault="005023E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 § 4</w:t>
      </w:r>
      <w:r w:rsidR="006F61BF">
        <w:rPr>
          <w:rFonts w:ascii="Arial" w:hAnsi="Arial" w:cs="Arial"/>
          <w:i/>
          <w:sz w:val="20"/>
          <w:szCs w:val="20"/>
        </w:rPr>
        <w:t>4</w:t>
      </w:r>
      <w:r w:rsidR="000F36C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Regulaminu Studiów Uniwersytetu Medycznego uchwalonego Uchwałą nr 3</w:t>
      </w:r>
      <w:r w:rsidR="00DC0087">
        <w:rPr>
          <w:rFonts w:ascii="Arial" w:hAnsi="Arial" w:cs="Arial"/>
          <w:i/>
          <w:sz w:val="20"/>
          <w:szCs w:val="20"/>
        </w:rPr>
        <w:t>74</w:t>
      </w:r>
      <w:r>
        <w:rPr>
          <w:rFonts w:ascii="Arial" w:hAnsi="Arial" w:cs="Arial"/>
          <w:i/>
          <w:sz w:val="20"/>
          <w:szCs w:val="20"/>
        </w:rPr>
        <w:t>/20</w:t>
      </w:r>
      <w:r w:rsidR="00DC008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 Senatu Uniwersytetu Medycznego w Łodzi z dnia 2</w:t>
      </w:r>
      <w:r w:rsidR="00DC0087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C0087">
        <w:rPr>
          <w:rFonts w:ascii="Arial" w:hAnsi="Arial" w:cs="Arial"/>
          <w:i/>
          <w:sz w:val="20"/>
          <w:szCs w:val="20"/>
        </w:rPr>
        <w:t>kwietnia</w:t>
      </w:r>
      <w:r>
        <w:rPr>
          <w:rFonts w:ascii="Arial" w:hAnsi="Arial" w:cs="Arial"/>
          <w:i/>
          <w:sz w:val="20"/>
          <w:szCs w:val="20"/>
        </w:rPr>
        <w:t xml:space="preserve"> 20</w:t>
      </w:r>
      <w:r w:rsidR="00DC008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r</w:t>
      </w:r>
      <w:r w:rsidR="00DC008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6812B1">
        <w:rPr>
          <w:rFonts w:ascii="Arial" w:hAnsi="Arial" w:cs="Arial"/>
          <w:i/>
          <w:sz w:val="20"/>
          <w:szCs w:val="20"/>
        </w:rPr>
        <w:t xml:space="preserve">na przepisanie oceny 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6812B1">
        <w:rPr>
          <w:rFonts w:ascii="Arial" w:hAnsi="Arial" w:cs="Arial"/>
          <w:i/>
          <w:sz w:val="20"/>
          <w:szCs w:val="20"/>
        </w:rPr>
        <w:t>…………………………………………………………………</w:t>
      </w:r>
    </w:p>
    <w:p w14:paraId="5640B1B6" w14:textId="7A5340DF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6ECA7C4" w14:textId="77777777" w:rsidR="00F11734" w:rsidRDefault="00F11734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EE750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790D36B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F8A66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0159A5D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F36C9"/>
    <w:rsid w:val="00145B13"/>
    <w:rsid w:val="001A160F"/>
    <w:rsid w:val="001F3C0D"/>
    <w:rsid w:val="001F4808"/>
    <w:rsid w:val="00281121"/>
    <w:rsid w:val="002C6406"/>
    <w:rsid w:val="002E124E"/>
    <w:rsid w:val="003D04E2"/>
    <w:rsid w:val="00432A7D"/>
    <w:rsid w:val="004504C0"/>
    <w:rsid w:val="005023E7"/>
    <w:rsid w:val="005176D7"/>
    <w:rsid w:val="006812B1"/>
    <w:rsid w:val="006F61BF"/>
    <w:rsid w:val="00840A75"/>
    <w:rsid w:val="008A7BED"/>
    <w:rsid w:val="009064B7"/>
    <w:rsid w:val="00A32DAE"/>
    <w:rsid w:val="00AD20BD"/>
    <w:rsid w:val="00CD0602"/>
    <w:rsid w:val="00DC0087"/>
    <w:rsid w:val="00DE7D3F"/>
    <w:rsid w:val="00DF218E"/>
    <w:rsid w:val="00F11734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39C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6</cp:revision>
  <cp:lastPrinted>2013-03-06T09:27:00Z</cp:lastPrinted>
  <dcterms:created xsi:type="dcterms:W3CDTF">2020-10-04T13:44:00Z</dcterms:created>
  <dcterms:modified xsi:type="dcterms:W3CDTF">2020-10-16T12:01:00Z</dcterms:modified>
</cp:coreProperties>
</file>