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484" w:rsidRPr="0085692F" w:rsidRDefault="005A0484" w:rsidP="005A0484">
      <w:pPr>
        <w:tabs>
          <w:tab w:val="center" w:pos="4536"/>
          <w:tab w:val="right" w:pos="9072"/>
        </w:tabs>
        <w:spacing w:after="0"/>
        <w:jc w:val="center"/>
        <w:rPr>
          <w:rFonts w:ascii="Arial" w:hAnsi="Arial" w:cs="Arial"/>
          <w:b/>
          <w:sz w:val="28"/>
          <w:szCs w:val="18"/>
        </w:rPr>
      </w:pPr>
      <w:r w:rsidRPr="005A0484">
        <w:rPr>
          <w:rFonts w:ascii="Arial" w:hAnsi="Arial" w:cs="Arial"/>
          <w:b/>
          <w:sz w:val="28"/>
          <w:szCs w:val="18"/>
        </w:rPr>
        <w:t>V ROK LEKARSKO-DE</w:t>
      </w:r>
      <w:r w:rsidRPr="0085692F">
        <w:rPr>
          <w:rFonts w:ascii="Arial" w:hAnsi="Arial" w:cs="Arial"/>
          <w:b/>
          <w:sz w:val="28"/>
          <w:szCs w:val="18"/>
        </w:rPr>
        <w:t>NTYSTYCZNY</w:t>
      </w:r>
    </w:p>
    <w:p w:rsidR="005A0484" w:rsidRDefault="005A0484" w:rsidP="005A0484">
      <w:pPr>
        <w:spacing w:after="0"/>
        <w:jc w:val="center"/>
        <w:rPr>
          <w:rFonts w:ascii="Arial" w:hAnsi="Arial" w:cs="Arial"/>
          <w:b/>
          <w:szCs w:val="18"/>
        </w:rPr>
      </w:pPr>
      <w:r w:rsidRPr="0085692F">
        <w:rPr>
          <w:rFonts w:ascii="Arial" w:hAnsi="Arial" w:cs="Arial"/>
          <w:b/>
          <w:szCs w:val="18"/>
        </w:rPr>
        <w:t>2020/2021</w:t>
      </w:r>
    </w:p>
    <w:p w:rsidR="0054398F" w:rsidRDefault="0054398F" w:rsidP="0054398F">
      <w:pPr>
        <w:jc w:val="center"/>
        <w:rPr>
          <w:rFonts w:ascii="Arial" w:hAnsi="Arial" w:cs="Arial"/>
          <w:b/>
          <w:sz w:val="20"/>
          <w:szCs w:val="18"/>
          <w:u w:val="single"/>
        </w:rPr>
      </w:pPr>
      <w:r>
        <w:rPr>
          <w:rFonts w:ascii="Arial" w:hAnsi="Arial" w:cs="Arial"/>
          <w:b/>
          <w:color w:val="C00000"/>
          <w:sz w:val="20"/>
          <w:szCs w:val="18"/>
        </w:rPr>
        <w:t>Formy zajęć, które wg planu powinny odbywać się w salach, uzależnione są od bieżącej sytuacji epidemicznej. O szczegółach będą informować prowadzący lub Kierownik przedmiotu</w:t>
      </w:r>
      <w:r>
        <w:rPr>
          <w:rFonts w:ascii="Arial" w:hAnsi="Arial" w:cs="Arial"/>
          <w:b/>
          <w:sz w:val="20"/>
          <w:szCs w:val="18"/>
          <w:u w:val="single"/>
        </w:rPr>
        <w:t>.</w:t>
      </w:r>
    </w:p>
    <w:p w:rsidR="009048D6" w:rsidRPr="0085692F" w:rsidRDefault="009048D6" w:rsidP="001E0D92">
      <w:pPr>
        <w:spacing w:after="0" w:line="240" w:lineRule="auto"/>
        <w:jc w:val="center"/>
        <w:rPr>
          <w:rFonts w:ascii="Arial" w:hAnsi="Arial" w:cs="Arial"/>
          <w:b/>
          <w:szCs w:val="18"/>
        </w:rPr>
      </w:pPr>
    </w:p>
    <w:p w:rsidR="00127775" w:rsidRDefault="00127775" w:rsidP="00127775">
      <w:pPr>
        <w:jc w:val="center"/>
        <w:rPr>
          <w:rFonts w:ascii="Arial" w:hAnsi="Arial" w:cs="Arial"/>
          <w:b/>
          <w:sz w:val="20"/>
          <w:szCs w:val="18"/>
          <w:u w:val="single"/>
        </w:rPr>
      </w:pPr>
      <w:r>
        <w:rPr>
          <w:rFonts w:ascii="Arial" w:hAnsi="Arial" w:cs="Arial"/>
          <w:b/>
          <w:sz w:val="20"/>
          <w:szCs w:val="18"/>
          <w:u w:val="single"/>
        </w:rPr>
        <w:t>Kierunek lekarsko – dentystyczny, SEM. ZIMOWY 2020/2021</w:t>
      </w:r>
    </w:p>
    <w:p w:rsidR="00127775" w:rsidRDefault="00127775" w:rsidP="002D464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 rok </w:t>
      </w:r>
      <w:r>
        <w:rPr>
          <w:rFonts w:ascii="Arial" w:hAnsi="Arial" w:cs="Arial"/>
          <w:sz w:val="20"/>
          <w:szCs w:val="20"/>
        </w:rPr>
        <w:t>CHIRURGIA SZCZĘKOWO TWARZOWA I ONKOLOGIA</w:t>
      </w:r>
      <w:r>
        <w:rPr>
          <w:rFonts w:ascii="Arial" w:hAnsi="Arial" w:cs="Arial"/>
          <w:b/>
          <w:sz w:val="20"/>
          <w:szCs w:val="20"/>
        </w:rPr>
        <w:t xml:space="preserve">  10GW/12GD/48GK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451"/>
        <w:gridCol w:w="55"/>
        <w:gridCol w:w="1155"/>
        <w:gridCol w:w="2693"/>
        <w:gridCol w:w="1458"/>
      </w:tblGrid>
      <w:tr w:rsidR="00127775" w:rsidTr="00127775">
        <w:tc>
          <w:tcPr>
            <w:tcW w:w="8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0F47"/>
            <w:hideMark/>
          </w:tcPr>
          <w:p w:rsidR="00127775" w:rsidRDefault="00127775" w:rsidP="00127775">
            <w:pPr>
              <w:shd w:val="clear" w:color="auto" w:fill="F90F47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Klinika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Chirurgii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Szczękowo – Twarzowej,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Pl. Hallera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127775" w:rsidRDefault="00127775" w:rsidP="00127775">
            <w:pPr>
              <w:shd w:val="clear" w:color="auto" w:fill="F90F47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Kierownik Kliniki: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prof. dr hab. n. med. Marcin Kozakiewicz</w:t>
            </w:r>
          </w:p>
          <w:p w:rsidR="00127775" w:rsidRDefault="00127775" w:rsidP="00127775">
            <w:pPr>
              <w:shd w:val="clear" w:color="auto" w:fill="F90F47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 xml:space="preserve">Adiunkt dydaktyczny: 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dr n. med. Katarzyna Bogusiak</w:t>
            </w:r>
          </w:p>
        </w:tc>
      </w:tr>
      <w:tr w:rsidR="00127775" w:rsidTr="00127775">
        <w:tc>
          <w:tcPr>
            <w:tcW w:w="8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7091"/>
            <w:hideMark/>
          </w:tcPr>
          <w:p w:rsidR="00127775" w:rsidRDefault="00127775" w:rsidP="0012777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WYKŁAD   </w:t>
            </w:r>
            <w:r>
              <w:rPr>
                <w:rFonts w:ascii="Arial" w:hAnsi="Arial" w:cs="Arial"/>
                <w:sz w:val="16"/>
                <w:szCs w:val="20"/>
              </w:rPr>
              <w:t xml:space="preserve">Ul. Pomorska 251   </w:t>
            </w:r>
          </w:p>
        </w:tc>
      </w:tr>
      <w:tr w:rsidR="00127775" w:rsidTr="00B95D4B">
        <w:trPr>
          <w:trHeight w:val="2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75" w:rsidRDefault="00127775" w:rsidP="001277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Dzień tygodnia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75" w:rsidRDefault="00127775" w:rsidP="001277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Godz.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75" w:rsidRDefault="00127775" w:rsidP="001277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Grupa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75" w:rsidRDefault="00127775" w:rsidP="001277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75" w:rsidRDefault="0012777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</w:t>
            </w:r>
          </w:p>
        </w:tc>
      </w:tr>
      <w:tr w:rsidR="00127775" w:rsidTr="00B95D4B">
        <w:trPr>
          <w:trHeight w:val="312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75" w:rsidRDefault="00127775" w:rsidP="001277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PIATEK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75" w:rsidRDefault="00127775" w:rsidP="001277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17.45 – 19.15</w:t>
            </w:r>
          </w:p>
        </w:tc>
        <w:tc>
          <w:tcPr>
            <w:tcW w:w="1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75" w:rsidRDefault="00127775" w:rsidP="001277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→12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75" w:rsidRDefault="00127775" w:rsidP="001277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02X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75" w:rsidRDefault="0012777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ONLINE</w:t>
            </w:r>
          </w:p>
        </w:tc>
      </w:tr>
      <w:tr w:rsidR="00127775" w:rsidTr="00B95D4B">
        <w:trPr>
          <w:trHeight w:val="248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75" w:rsidRDefault="00127775" w:rsidP="001277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75" w:rsidRDefault="00127775" w:rsidP="001277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75" w:rsidRDefault="00127775" w:rsidP="001277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75" w:rsidRDefault="00127775" w:rsidP="001277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16X, 30X, 13XI, 20XI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75" w:rsidRDefault="0012777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ONLINE</w:t>
            </w:r>
          </w:p>
        </w:tc>
      </w:tr>
      <w:tr w:rsidR="00127775" w:rsidTr="00127775">
        <w:tc>
          <w:tcPr>
            <w:tcW w:w="8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7091"/>
            <w:hideMark/>
          </w:tcPr>
          <w:p w:rsidR="00127775" w:rsidRDefault="00127775" w:rsidP="0012777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SEMINARIA =&gt;  </w:t>
            </w: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ONLINE</w:t>
            </w:r>
            <w:r>
              <w:rPr>
                <w:rFonts w:ascii="Arial" w:hAnsi="Arial" w:cs="Arial"/>
                <w:bCs/>
                <w:color w:val="C00000"/>
                <w:sz w:val="20"/>
                <w:szCs w:val="20"/>
              </w:rPr>
              <w:t xml:space="preserve"> </w:t>
            </w:r>
          </w:p>
        </w:tc>
      </w:tr>
      <w:tr w:rsidR="00127775" w:rsidTr="001277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75" w:rsidRDefault="00127775" w:rsidP="001277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Dzień tygodnia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75" w:rsidRDefault="00127775" w:rsidP="001277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Godz.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75" w:rsidRDefault="00127775" w:rsidP="001277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Grupa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75" w:rsidRDefault="00127775" w:rsidP="001277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75" w:rsidRDefault="0012777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</w:t>
            </w:r>
          </w:p>
        </w:tc>
      </w:tr>
      <w:tr w:rsidR="00127775" w:rsidTr="00127775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75" w:rsidRPr="00B95D4B" w:rsidRDefault="00127775" w:rsidP="001277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5D4B">
              <w:rPr>
                <w:rFonts w:ascii="Arial" w:hAnsi="Arial" w:cs="Arial"/>
                <w:sz w:val="20"/>
                <w:szCs w:val="20"/>
              </w:rPr>
              <w:t>PONIEDZIAŁEK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75" w:rsidRPr="00B95D4B" w:rsidRDefault="00127775" w:rsidP="001277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5D4B">
              <w:rPr>
                <w:rFonts w:ascii="Arial" w:hAnsi="Arial" w:cs="Arial"/>
                <w:sz w:val="20"/>
                <w:szCs w:val="20"/>
              </w:rPr>
              <w:t>12.15 – 13.00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75" w:rsidRPr="00B95D4B" w:rsidRDefault="00127775" w:rsidP="001277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5D4B">
              <w:rPr>
                <w:rFonts w:ascii="Arial" w:hAnsi="Arial" w:cs="Arial"/>
                <w:sz w:val="20"/>
                <w:szCs w:val="20"/>
              </w:rPr>
              <w:t>11, 12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75" w:rsidRPr="00B95D4B" w:rsidRDefault="00127775" w:rsidP="001277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5D4B">
              <w:rPr>
                <w:rFonts w:ascii="Arial" w:hAnsi="Arial" w:cs="Arial"/>
                <w:sz w:val="20"/>
                <w:szCs w:val="20"/>
              </w:rPr>
              <w:t>05X – 21XII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75" w:rsidRPr="00B95D4B" w:rsidRDefault="0012777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95D4B">
              <w:rPr>
                <w:rFonts w:ascii="Arial" w:hAnsi="Arial" w:cs="Arial"/>
                <w:sz w:val="20"/>
                <w:szCs w:val="20"/>
              </w:rPr>
              <w:t xml:space="preserve">Zajęcia </w:t>
            </w:r>
            <w:r w:rsidRPr="00B95D4B">
              <w:rPr>
                <w:rFonts w:ascii="Arial" w:hAnsi="Arial" w:cs="Arial"/>
                <w:b/>
                <w:sz w:val="20"/>
                <w:szCs w:val="20"/>
              </w:rPr>
              <w:t>online</w:t>
            </w:r>
            <w:r w:rsidRPr="00B95D4B">
              <w:rPr>
                <w:rFonts w:ascii="Arial" w:hAnsi="Arial" w:cs="Arial"/>
                <w:sz w:val="20"/>
                <w:szCs w:val="20"/>
              </w:rPr>
              <w:t xml:space="preserve"> w czasie rzeczywistym</w:t>
            </w:r>
          </w:p>
        </w:tc>
      </w:tr>
      <w:tr w:rsidR="00127775" w:rsidTr="002D4648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75" w:rsidRPr="00B95D4B" w:rsidRDefault="00127775" w:rsidP="001277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75" w:rsidRPr="00B95D4B" w:rsidRDefault="00127775" w:rsidP="001277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5D4B">
              <w:rPr>
                <w:rFonts w:ascii="Arial" w:hAnsi="Arial" w:cs="Arial"/>
                <w:sz w:val="20"/>
                <w:szCs w:val="20"/>
              </w:rPr>
              <w:t>18.30 – 19.15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75" w:rsidRPr="00B95D4B" w:rsidRDefault="00127775" w:rsidP="001277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5D4B">
              <w:rPr>
                <w:rFonts w:ascii="Arial" w:hAnsi="Arial" w:cs="Arial"/>
                <w:sz w:val="20"/>
                <w:szCs w:val="20"/>
              </w:rPr>
              <w:t>1, 2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75" w:rsidRPr="00B95D4B" w:rsidRDefault="00127775" w:rsidP="001277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5D4B">
              <w:rPr>
                <w:rFonts w:ascii="Arial" w:hAnsi="Arial" w:cs="Arial"/>
                <w:sz w:val="20"/>
                <w:szCs w:val="20"/>
              </w:rPr>
              <w:t>05X – 21XII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75" w:rsidRPr="00B95D4B" w:rsidRDefault="0012777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7775" w:rsidTr="00127775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75" w:rsidRPr="00B95D4B" w:rsidRDefault="00127775" w:rsidP="001277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5D4B">
              <w:rPr>
                <w:rFonts w:ascii="Arial" w:hAnsi="Arial" w:cs="Arial"/>
                <w:sz w:val="20"/>
                <w:szCs w:val="20"/>
              </w:rPr>
              <w:t>WTOREK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75" w:rsidRPr="00B95D4B" w:rsidRDefault="00127775" w:rsidP="001277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5D4B">
              <w:rPr>
                <w:rFonts w:ascii="Arial" w:hAnsi="Arial" w:cs="Arial"/>
                <w:sz w:val="20"/>
                <w:szCs w:val="20"/>
              </w:rPr>
              <w:t>12.15 – 13.00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75" w:rsidRPr="00B95D4B" w:rsidRDefault="00127775" w:rsidP="001277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5D4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75" w:rsidRPr="00B95D4B" w:rsidRDefault="00127775" w:rsidP="001277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5D4B">
              <w:rPr>
                <w:rFonts w:ascii="Arial" w:hAnsi="Arial" w:cs="Arial"/>
                <w:sz w:val="20"/>
                <w:szCs w:val="20"/>
              </w:rPr>
              <w:t>06X – 22XII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75" w:rsidRPr="00B95D4B" w:rsidRDefault="0012777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7775" w:rsidTr="002D4648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75" w:rsidRPr="00B95D4B" w:rsidRDefault="00127775" w:rsidP="001277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75" w:rsidRPr="00B95D4B" w:rsidRDefault="00127775" w:rsidP="001277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5D4B">
              <w:rPr>
                <w:rFonts w:ascii="Arial" w:hAnsi="Arial" w:cs="Arial"/>
                <w:sz w:val="20"/>
                <w:szCs w:val="20"/>
              </w:rPr>
              <w:t>18.30 – 19.15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75" w:rsidRPr="00B95D4B" w:rsidRDefault="00127775" w:rsidP="001277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5D4B">
              <w:rPr>
                <w:rFonts w:ascii="Arial" w:hAnsi="Arial" w:cs="Arial"/>
                <w:sz w:val="20"/>
                <w:szCs w:val="20"/>
              </w:rPr>
              <w:t>7, 8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75" w:rsidRPr="00B95D4B" w:rsidRDefault="00127775" w:rsidP="001277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5D4B">
              <w:rPr>
                <w:rFonts w:ascii="Arial" w:hAnsi="Arial" w:cs="Arial"/>
                <w:sz w:val="20"/>
                <w:szCs w:val="20"/>
              </w:rPr>
              <w:t>06X – 22XII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75" w:rsidRPr="00B95D4B" w:rsidRDefault="0012777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7775" w:rsidTr="00127775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75" w:rsidRPr="00B95D4B" w:rsidRDefault="00127775" w:rsidP="001277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5D4B">
              <w:rPr>
                <w:rFonts w:ascii="Arial" w:hAnsi="Arial" w:cs="Arial"/>
                <w:sz w:val="20"/>
                <w:szCs w:val="20"/>
              </w:rPr>
              <w:t>CZWARTEK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75" w:rsidRPr="00B95D4B" w:rsidRDefault="00127775" w:rsidP="001277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5D4B">
              <w:rPr>
                <w:rFonts w:ascii="Arial" w:hAnsi="Arial" w:cs="Arial"/>
                <w:sz w:val="20"/>
                <w:szCs w:val="20"/>
              </w:rPr>
              <w:t>17.00 – 17.45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75" w:rsidRPr="00B95D4B" w:rsidRDefault="00127775" w:rsidP="001277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5D4B">
              <w:rPr>
                <w:rFonts w:ascii="Arial" w:hAnsi="Arial" w:cs="Arial"/>
                <w:sz w:val="20"/>
                <w:szCs w:val="20"/>
              </w:rPr>
              <w:t>4, 9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75" w:rsidRPr="00B95D4B" w:rsidRDefault="00127775" w:rsidP="001277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5D4B">
              <w:rPr>
                <w:rFonts w:ascii="Arial" w:hAnsi="Arial" w:cs="Arial"/>
                <w:sz w:val="20"/>
                <w:szCs w:val="20"/>
              </w:rPr>
              <w:t>01X – 17XII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75" w:rsidRPr="00B95D4B" w:rsidRDefault="0012777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7775" w:rsidTr="002D4648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75" w:rsidRPr="00B95D4B" w:rsidRDefault="00127775" w:rsidP="001277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75" w:rsidRPr="00B95D4B" w:rsidRDefault="00127775" w:rsidP="001277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5D4B">
              <w:rPr>
                <w:rFonts w:ascii="Arial" w:hAnsi="Arial" w:cs="Arial"/>
                <w:sz w:val="20"/>
                <w:szCs w:val="20"/>
              </w:rPr>
              <w:t>18.00 – 18.45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75" w:rsidRPr="00B95D4B" w:rsidRDefault="00127775" w:rsidP="001277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5D4B">
              <w:rPr>
                <w:rFonts w:ascii="Arial" w:hAnsi="Arial" w:cs="Arial"/>
                <w:sz w:val="20"/>
                <w:szCs w:val="20"/>
              </w:rPr>
              <w:t>3, 5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75" w:rsidRPr="00B95D4B" w:rsidRDefault="00127775" w:rsidP="001277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5D4B">
              <w:rPr>
                <w:rFonts w:ascii="Arial" w:hAnsi="Arial" w:cs="Arial"/>
                <w:sz w:val="20"/>
                <w:szCs w:val="20"/>
              </w:rPr>
              <w:t>01X – 17XII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75" w:rsidRPr="00B95D4B" w:rsidRDefault="0012777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7775" w:rsidTr="001277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75" w:rsidRPr="00B95D4B" w:rsidRDefault="00127775" w:rsidP="001277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5D4B">
              <w:rPr>
                <w:rFonts w:ascii="Arial" w:hAnsi="Arial" w:cs="Arial"/>
                <w:sz w:val="20"/>
                <w:szCs w:val="20"/>
              </w:rPr>
              <w:t>PIATEK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75" w:rsidRPr="00B95D4B" w:rsidRDefault="00127775" w:rsidP="001277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5D4B">
              <w:rPr>
                <w:rFonts w:ascii="Arial" w:hAnsi="Arial" w:cs="Arial"/>
                <w:sz w:val="20"/>
                <w:szCs w:val="20"/>
              </w:rPr>
              <w:t>08.15 – 09.00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75" w:rsidRPr="00B95D4B" w:rsidRDefault="00127775" w:rsidP="001277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5D4B">
              <w:rPr>
                <w:rFonts w:ascii="Arial" w:hAnsi="Arial" w:cs="Arial"/>
                <w:sz w:val="20"/>
                <w:szCs w:val="20"/>
              </w:rPr>
              <w:t>6, 10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75" w:rsidRPr="00B95D4B" w:rsidRDefault="00127775" w:rsidP="001277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5D4B">
              <w:rPr>
                <w:rFonts w:ascii="Arial" w:hAnsi="Arial" w:cs="Arial"/>
                <w:sz w:val="20"/>
                <w:szCs w:val="20"/>
              </w:rPr>
              <w:t>02X – 18XII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75" w:rsidRPr="00B95D4B" w:rsidRDefault="0012777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7775" w:rsidTr="00127775">
        <w:tc>
          <w:tcPr>
            <w:tcW w:w="8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73A1"/>
            <w:hideMark/>
          </w:tcPr>
          <w:p w:rsidR="00127775" w:rsidRPr="00B95D4B" w:rsidRDefault="00127775" w:rsidP="0012777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95D4B">
              <w:rPr>
                <w:rFonts w:ascii="Arial" w:hAnsi="Arial" w:cs="Arial"/>
                <w:b/>
                <w:sz w:val="20"/>
                <w:szCs w:val="20"/>
              </w:rPr>
              <w:t xml:space="preserve">ĆWICZENIA  </w:t>
            </w:r>
            <w:r w:rsidRPr="00B95D4B">
              <w:rPr>
                <w:rFonts w:ascii="Arial" w:hAnsi="Arial" w:cs="Arial"/>
                <w:bCs/>
                <w:sz w:val="16"/>
                <w:szCs w:val="20"/>
              </w:rPr>
              <w:t>Klinika Chirurgii Szczękowo - Twarzowej,</w:t>
            </w:r>
            <w:r w:rsidRPr="00B95D4B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Pr="00B95D4B">
              <w:rPr>
                <w:rFonts w:ascii="Arial" w:hAnsi="Arial" w:cs="Arial"/>
                <w:bCs/>
                <w:sz w:val="16"/>
                <w:szCs w:val="20"/>
              </w:rPr>
              <w:t xml:space="preserve">Pl. Hallera 1 </w:t>
            </w:r>
          </w:p>
        </w:tc>
      </w:tr>
      <w:tr w:rsidR="00127775" w:rsidTr="001277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75" w:rsidRPr="00B95D4B" w:rsidRDefault="00127775" w:rsidP="001277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5D4B">
              <w:rPr>
                <w:rFonts w:ascii="Arial" w:hAnsi="Arial" w:cs="Arial"/>
                <w:sz w:val="20"/>
                <w:szCs w:val="20"/>
              </w:rPr>
              <w:t>Dzień tygodnia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75" w:rsidRPr="00B95D4B" w:rsidRDefault="00127775" w:rsidP="001277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5D4B">
              <w:rPr>
                <w:rFonts w:ascii="Arial" w:hAnsi="Arial" w:cs="Arial"/>
                <w:sz w:val="20"/>
                <w:szCs w:val="20"/>
              </w:rPr>
              <w:t>Godz.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75" w:rsidRPr="00B95D4B" w:rsidRDefault="00127775" w:rsidP="001277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5D4B">
              <w:rPr>
                <w:rFonts w:ascii="Arial" w:hAnsi="Arial" w:cs="Arial"/>
                <w:sz w:val="20"/>
                <w:szCs w:val="20"/>
              </w:rPr>
              <w:t xml:space="preserve">Grupa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75" w:rsidRPr="00B95D4B" w:rsidRDefault="00127775" w:rsidP="001277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5D4B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75" w:rsidRDefault="00127775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95D4B">
              <w:rPr>
                <w:rFonts w:ascii="Arial" w:hAnsi="Arial" w:cs="Arial"/>
                <w:bCs/>
                <w:sz w:val="20"/>
                <w:szCs w:val="20"/>
              </w:rPr>
              <w:t>Klinika</w:t>
            </w:r>
            <w:r w:rsidR="00B95D4B">
              <w:rPr>
                <w:rFonts w:ascii="Arial" w:hAnsi="Arial" w:cs="Arial"/>
                <w:bCs/>
                <w:sz w:val="20"/>
                <w:szCs w:val="20"/>
              </w:rPr>
              <w:t xml:space="preserve">/Online </w:t>
            </w:r>
          </w:p>
          <w:p w:rsidR="00B95D4B" w:rsidRPr="00B95D4B" w:rsidRDefault="00B95D4B">
            <w:pPr>
              <w:spacing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5D4B">
              <w:rPr>
                <w:rFonts w:ascii="Arial" w:hAnsi="Arial" w:cs="Arial"/>
                <w:bCs/>
                <w:color w:val="FF0000"/>
                <w:sz w:val="20"/>
                <w:szCs w:val="20"/>
              </w:rPr>
              <w:t>do potwierdzenia</w:t>
            </w:r>
          </w:p>
        </w:tc>
      </w:tr>
      <w:tr w:rsidR="00127775" w:rsidTr="00127775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75" w:rsidRPr="00B95D4B" w:rsidRDefault="00127775" w:rsidP="001277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5D4B">
              <w:rPr>
                <w:rFonts w:ascii="Arial" w:hAnsi="Arial" w:cs="Arial"/>
                <w:sz w:val="20"/>
                <w:szCs w:val="20"/>
              </w:rPr>
              <w:t>PONIEDZIAŁEK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75" w:rsidRPr="00B95D4B" w:rsidRDefault="00127775" w:rsidP="001277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5D4B">
              <w:rPr>
                <w:rFonts w:ascii="Arial" w:hAnsi="Arial" w:cs="Arial"/>
                <w:sz w:val="20"/>
                <w:szCs w:val="20"/>
              </w:rPr>
              <w:t>08.15 – 11.15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75" w:rsidRDefault="00127775" w:rsidP="001277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75" w:rsidRDefault="00127775" w:rsidP="001277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05X – 21XII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75" w:rsidRDefault="0012777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7775" w:rsidTr="002D4648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75" w:rsidRPr="00B95D4B" w:rsidRDefault="00127775" w:rsidP="001277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75" w:rsidRPr="00B95D4B" w:rsidRDefault="00127775" w:rsidP="001277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5D4B">
              <w:rPr>
                <w:rFonts w:ascii="Arial" w:hAnsi="Arial" w:cs="Arial"/>
                <w:sz w:val="20"/>
                <w:szCs w:val="20"/>
              </w:rPr>
              <w:t>14.15 – 17.15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75" w:rsidRDefault="00127775" w:rsidP="001277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75" w:rsidRDefault="00127775" w:rsidP="001277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05X – 21XII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75" w:rsidRDefault="0012777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7775" w:rsidTr="00127775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75" w:rsidRPr="00B95D4B" w:rsidRDefault="00127775" w:rsidP="001277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5D4B">
              <w:rPr>
                <w:rFonts w:ascii="Arial" w:hAnsi="Arial" w:cs="Arial"/>
                <w:sz w:val="20"/>
                <w:szCs w:val="20"/>
              </w:rPr>
              <w:t>WTOREK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75" w:rsidRPr="00B95D4B" w:rsidRDefault="00127775" w:rsidP="001277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5D4B">
              <w:rPr>
                <w:rFonts w:ascii="Arial" w:hAnsi="Arial" w:cs="Arial"/>
                <w:sz w:val="20"/>
                <w:szCs w:val="20"/>
              </w:rPr>
              <w:t>08.15 – 11.15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75" w:rsidRDefault="00127775" w:rsidP="001277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75" w:rsidRDefault="00127775" w:rsidP="001277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06X – 22XII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75" w:rsidRDefault="0012777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7775" w:rsidTr="002D4648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75" w:rsidRPr="00B95D4B" w:rsidRDefault="00127775" w:rsidP="001277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75" w:rsidRPr="00B95D4B" w:rsidRDefault="00127775" w:rsidP="001277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5D4B">
              <w:rPr>
                <w:rFonts w:ascii="Arial" w:hAnsi="Arial" w:cs="Arial"/>
                <w:sz w:val="20"/>
                <w:szCs w:val="20"/>
              </w:rPr>
              <w:t>14.00 – 17.00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75" w:rsidRDefault="00127775" w:rsidP="001277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75" w:rsidRDefault="00127775" w:rsidP="001277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06X – 22XII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75" w:rsidRDefault="0012777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7775" w:rsidTr="001277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75" w:rsidRPr="00B95D4B" w:rsidRDefault="00127775" w:rsidP="001277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5D4B">
              <w:rPr>
                <w:rFonts w:ascii="Arial" w:hAnsi="Arial" w:cs="Arial"/>
                <w:sz w:val="20"/>
                <w:szCs w:val="20"/>
              </w:rPr>
              <w:t>ŚRODA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75" w:rsidRPr="00B95D4B" w:rsidRDefault="00127775" w:rsidP="001277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5D4B">
              <w:rPr>
                <w:rFonts w:ascii="Arial" w:hAnsi="Arial" w:cs="Arial"/>
                <w:sz w:val="20"/>
                <w:szCs w:val="20"/>
              </w:rPr>
              <w:t>08.15 – 11.15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75" w:rsidRDefault="00127775" w:rsidP="001277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7, 8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75" w:rsidRDefault="00127775" w:rsidP="0012777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07X – 20I 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75" w:rsidRDefault="0012777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7775" w:rsidTr="001277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75" w:rsidRPr="00B95D4B" w:rsidRDefault="00127775" w:rsidP="001277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5D4B">
              <w:rPr>
                <w:rFonts w:ascii="Arial" w:hAnsi="Arial" w:cs="Arial"/>
                <w:sz w:val="20"/>
                <w:szCs w:val="20"/>
              </w:rPr>
              <w:t>CZWARTEK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75" w:rsidRPr="00B95D4B" w:rsidRDefault="00127775" w:rsidP="001277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5D4B">
              <w:rPr>
                <w:rFonts w:ascii="Arial" w:hAnsi="Arial" w:cs="Arial"/>
                <w:sz w:val="20"/>
                <w:szCs w:val="20"/>
              </w:rPr>
              <w:t>08.15 – 11.15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75" w:rsidRDefault="00127775" w:rsidP="001277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75" w:rsidRDefault="00127775" w:rsidP="001277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01X – 17XII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75" w:rsidRDefault="0012777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7775" w:rsidTr="001277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75" w:rsidRPr="00B95D4B" w:rsidRDefault="00127775" w:rsidP="001277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5D4B">
              <w:rPr>
                <w:rFonts w:ascii="Arial" w:hAnsi="Arial" w:cs="Arial"/>
                <w:sz w:val="20"/>
                <w:szCs w:val="20"/>
              </w:rPr>
              <w:t>PIATEK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75" w:rsidRPr="00B95D4B" w:rsidRDefault="00127775" w:rsidP="001277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5D4B">
              <w:rPr>
                <w:rFonts w:ascii="Arial" w:hAnsi="Arial" w:cs="Arial"/>
                <w:sz w:val="20"/>
                <w:szCs w:val="20"/>
              </w:rPr>
              <w:t>10.00 – 13.00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75" w:rsidRDefault="00127775" w:rsidP="001277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75" w:rsidRDefault="00127775" w:rsidP="001277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02X – 18XII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75" w:rsidRDefault="0012777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E0D92" w:rsidRDefault="001E0D92" w:rsidP="001E0D9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95D4B" w:rsidRDefault="00B95D4B" w:rsidP="001E0D9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95D4B" w:rsidRPr="0085692F" w:rsidRDefault="00B95D4B" w:rsidP="001E0D9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9346E" w:rsidRDefault="0059346E" w:rsidP="0059346E">
      <w:pPr>
        <w:spacing w:after="0"/>
        <w:jc w:val="center"/>
        <w:rPr>
          <w:rFonts w:ascii="Arial" w:hAnsi="Arial" w:cs="Arial"/>
          <w:b/>
          <w:sz w:val="20"/>
          <w:szCs w:val="18"/>
          <w:u w:val="single"/>
        </w:rPr>
      </w:pPr>
      <w:r>
        <w:rPr>
          <w:rFonts w:ascii="Arial" w:hAnsi="Arial" w:cs="Arial"/>
          <w:b/>
          <w:sz w:val="20"/>
          <w:szCs w:val="18"/>
          <w:u w:val="single"/>
        </w:rPr>
        <w:t>Kierunek lekarsko – dentystyczny, SEM. ZIMOWY 2020/2021</w:t>
      </w:r>
    </w:p>
    <w:p w:rsidR="0059346E" w:rsidRDefault="0059346E" w:rsidP="0059346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 rok GEROSTOMATOLOGIA /9GS/15GD/30GK</w:t>
      </w: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07"/>
        <w:gridCol w:w="586"/>
        <w:gridCol w:w="675"/>
        <w:gridCol w:w="175"/>
        <w:gridCol w:w="1989"/>
        <w:gridCol w:w="993"/>
        <w:gridCol w:w="1277"/>
      </w:tblGrid>
      <w:tr w:rsidR="0059346E" w:rsidTr="003A0AA3">
        <w:tc>
          <w:tcPr>
            <w:tcW w:w="9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0F47"/>
            <w:hideMark/>
          </w:tcPr>
          <w:p w:rsidR="0059346E" w:rsidRDefault="0059346E" w:rsidP="003A0AA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Zakład Patologii Jamy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Ustnej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Pomorska 251</w:t>
            </w:r>
          </w:p>
          <w:p w:rsidR="0059346E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Kierownik Zakładu: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dr hab.  prof.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nadzw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Sebastian Kłosek</w:t>
            </w:r>
          </w:p>
        </w:tc>
      </w:tr>
      <w:tr w:rsidR="0059346E" w:rsidTr="003A0AA3">
        <w:tc>
          <w:tcPr>
            <w:tcW w:w="9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7091"/>
            <w:hideMark/>
          </w:tcPr>
          <w:p w:rsidR="0059346E" w:rsidRDefault="0059346E" w:rsidP="003A0AA3">
            <w:pPr>
              <w:spacing w:after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ĆWICZENIA SEMINARYJNE </w:t>
            </w:r>
            <w:r>
              <w:rPr>
                <w:rFonts w:ascii="Arial" w:hAnsi="Arial" w:cs="Arial"/>
                <w:sz w:val="18"/>
                <w:szCs w:val="20"/>
              </w:rPr>
              <w:t>ul. Pomorska 251</w:t>
            </w:r>
          </w:p>
        </w:tc>
      </w:tr>
      <w:tr w:rsidR="0059346E" w:rsidTr="003A0AA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Dzień tygodnia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Godz.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Grupa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Default="0059346E" w:rsidP="003A0AA3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</w:t>
            </w:r>
          </w:p>
        </w:tc>
      </w:tr>
      <w:tr w:rsidR="0059346E" w:rsidTr="003A0AA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PONIEDZIAŁEK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14.15 – 16.30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5, 6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05X – 19X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46E" w:rsidRPr="00F745BC" w:rsidRDefault="0059346E" w:rsidP="003A0AA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45BC"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</w:tr>
      <w:tr w:rsidR="0059346E" w:rsidTr="003A0AA3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ŚRODA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14.00 – 16.15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1, 2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07X – 21X</w:t>
            </w:r>
          </w:p>
        </w:tc>
        <w:tc>
          <w:tcPr>
            <w:tcW w:w="2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46E" w:rsidRPr="00F745BC" w:rsidRDefault="0059346E" w:rsidP="003A0AA3">
            <w:pPr>
              <w:spacing w:after="0"/>
            </w:pPr>
          </w:p>
        </w:tc>
      </w:tr>
      <w:tr w:rsidR="0059346E" w:rsidTr="003A0AA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6E" w:rsidRPr="00F745BC" w:rsidRDefault="0059346E" w:rsidP="003A0A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14.00 – 16.15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3, 4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28X – 18XI</w:t>
            </w:r>
          </w:p>
        </w:tc>
        <w:tc>
          <w:tcPr>
            <w:tcW w:w="2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46E" w:rsidRPr="00F745BC" w:rsidRDefault="0059346E" w:rsidP="003A0AA3">
            <w:pPr>
              <w:spacing w:after="0"/>
            </w:pPr>
          </w:p>
        </w:tc>
      </w:tr>
      <w:tr w:rsidR="0059346E" w:rsidTr="003A0AA3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CZWARTEK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13.00 – 15.15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9, 10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01X – 15X</w:t>
            </w:r>
          </w:p>
        </w:tc>
        <w:tc>
          <w:tcPr>
            <w:tcW w:w="2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46E" w:rsidRPr="00F745BC" w:rsidRDefault="0059346E" w:rsidP="003A0AA3">
            <w:pPr>
              <w:spacing w:after="0"/>
            </w:pPr>
          </w:p>
        </w:tc>
      </w:tr>
      <w:tr w:rsidR="0059346E" w:rsidTr="003A0AA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6E" w:rsidRPr="00F745BC" w:rsidRDefault="0059346E" w:rsidP="003A0A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14.15 – 16.30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7, 8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26XI – 10XII</w:t>
            </w:r>
          </w:p>
        </w:tc>
        <w:tc>
          <w:tcPr>
            <w:tcW w:w="2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46E" w:rsidRPr="00F745BC" w:rsidRDefault="0059346E" w:rsidP="003A0AA3">
            <w:pPr>
              <w:spacing w:after="0"/>
            </w:pPr>
          </w:p>
        </w:tc>
      </w:tr>
      <w:tr w:rsidR="0059346E" w:rsidTr="003A0AA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6E" w:rsidRPr="00F745BC" w:rsidRDefault="0059346E" w:rsidP="003A0A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745BC">
              <w:rPr>
                <w:rFonts w:ascii="Arial" w:hAnsi="Arial" w:cs="Arial"/>
                <w:color w:val="FF0000"/>
                <w:sz w:val="20"/>
                <w:szCs w:val="20"/>
              </w:rPr>
              <w:t>13.30 – 15.45</w:t>
            </w:r>
          </w:p>
          <w:p w:rsidR="0059346E" w:rsidRPr="00F745BC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13.00 – 15.15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745BC">
              <w:rPr>
                <w:rFonts w:ascii="Arial" w:hAnsi="Arial" w:cs="Arial"/>
                <w:color w:val="FF0000"/>
                <w:sz w:val="20"/>
                <w:szCs w:val="20"/>
              </w:rPr>
              <w:t xml:space="preserve">22X </w:t>
            </w:r>
          </w:p>
          <w:p w:rsidR="0059346E" w:rsidRPr="00F745BC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29X, </w:t>
            </w:r>
            <w:r w:rsidRPr="00F745BC">
              <w:rPr>
                <w:rFonts w:ascii="Arial" w:hAnsi="Arial" w:cs="Arial"/>
                <w:sz w:val="20"/>
                <w:szCs w:val="20"/>
              </w:rPr>
              <w:t>05XI</w:t>
            </w:r>
          </w:p>
        </w:tc>
        <w:tc>
          <w:tcPr>
            <w:tcW w:w="2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46E" w:rsidRPr="00F745BC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46E" w:rsidTr="003A0AA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PIĄTEK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12.15 – 14.30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11, 12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02X – 16X</w:t>
            </w:r>
          </w:p>
        </w:tc>
        <w:tc>
          <w:tcPr>
            <w:tcW w:w="2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46E" w:rsidRPr="00F745BC" w:rsidRDefault="0059346E" w:rsidP="003A0AA3">
            <w:pPr>
              <w:spacing w:after="0"/>
            </w:pPr>
          </w:p>
        </w:tc>
      </w:tr>
      <w:tr w:rsidR="0059346E" w:rsidTr="003A0AA3">
        <w:tc>
          <w:tcPr>
            <w:tcW w:w="9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7091"/>
            <w:hideMark/>
          </w:tcPr>
          <w:p w:rsidR="0059346E" w:rsidRPr="00F745BC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ĆWICZENIA    </w:t>
            </w:r>
            <w:r w:rsidRPr="00F745BC">
              <w:rPr>
                <w:rFonts w:ascii="Arial" w:hAnsi="Arial" w:cs="Arial"/>
                <w:sz w:val="20"/>
                <w:szCs w:val="20"/>
              </w:rPr>
              <w:t xml:space="preserve">5h x 9tyg     </w:t>
            </w:r>
            <w:r w:rsidRPr="00F745BC">
              <w:rPr>
                <w:rFonts w:ascii="Arial" w:hAnsi="Arial" w:cs="Arial"/>
                <w:sz w:val="18"/>
                <w:szCs w:val="20"/>
              </w:rPr>
              <w:t xml:space="preserve"> ul. Pomorska 251</w:t>
            </w:r>
          </w:p>
        </w:tc>
      </w:tr>
      <w:tr w:rsidR="0059346E" w:rsidTr="003A0AA3">
        <w:tc>
          <w:tcPr>
            <w:tcW w:w="9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7D3"/>
            <w:hideMark/>
          </w:tcPr>
          <w:p w:rsidR="0059346E" w:rsidRPr="00F745BC" w:rsidRDefault="0059346E" w:rsidP="003A0AA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745BC">
              <w:rPr>
                <w:rFonts w:ascii="Arial" w:hAnsi="Arial" w:cs="Arial"/>
                <w:b/>
                <w:sz w:val="20"/>
                <w:szCs w:val="20"/>
              </w:rPr>
              <w:t>GK 6x5h</w:t>
            </w:r>
          </w:p>
        </w:tc>
      </w:tr>
      <w:tr w:rsidR="0059346E" w:rsidTr="003A0AA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Dzień tygodnia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Godz.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 xml:space="preserve">Grupa 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6E" w:rsidRPr="00F745BC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</w:t>
            </w:r>
          </w:p>
        </w:tc>
      </w:tr>
      <w:tr w:rsidR="0059346E" w:rsidTr="003A0AA3">
        <w:trPr>
          <w:trHeight w:val="11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PONIEDZIAŁEK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08.15 – 12.00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 xml:space="preserve">05X – 09XI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GK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224</w:t>
            </w:r>
          </w:p>
        </w:tc>
      </w:tr>
      <w:tr w:rsidR="0059346E" w:rsidTr="003A0AA3">
        <w:trPr>
          <w:trHeight w:val="11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6E" w:rsidRPr="00F745BC" w:rsidRDefault="0059346E" w:rsidP="003A0A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13.00 – 16.45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 xml:space="preserve">05X – 09XI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GK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6E" w:rsidRDefault="0059346E" w:rsidP="003A0A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46E" w:rsidTr="003A0AA3">
        <w:trPr>
          <w:trHeight w:val="11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6E" w:rsidRPr="00F745BC" w:rsidRDefault="0059346E" w:rsidP="003A0A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08.15 – 12.00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07XII – 18I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GK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6E" w:rsidRDefault="0059346E" w:rsidP="003A0A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46E" w:rsidTr="003A0AA3">
        <w:trPr>
          <w:trHeight w:val="11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6E" w:rsidRPr="00F745BC" w:rsidRDefault="0059346E" w:rsidP="003A0A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13.00 – 16.45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07XII – 18I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GK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6E" w:rsidRDefault="0059346E" w:rsidP="003A0A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46E" w:rsidTr="003A0AA3">
        <w:trPr>
          <w:trHeight w:val="11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WTOREK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08.15 – 12.00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06X – 10XI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GK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224</w:t>
            </w:r>
          </w:p>
        </w:tc>
      </w:tr>
      <w:tr w:rsidR="0059346E" w:rsidTr="003A0AA3">
        <w:trPr>
          <w:trHeight w:val="11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6E" w:rsidRPr="00F745BC" w:rsidRDefault="0059346E" w:rsidP="003A0A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12.30 – 16.15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06X – 10XI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GK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6E" w:rsidRDefault="0059346E" w:rsidP="003A0A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46E" w:rsidTr="003A0AA3">
        <w:trPr>
          <w:trHeight w:val="11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6E" w:rsidRPr="00F745BC" w:rsidRDefault="0059346E" w:rsidP="003A0A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08.15 – 12.00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17XI – 22XII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GK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6E" w:rsidRDefault="0059346E" w:rsidP="003A0A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46E" w:rsidTr="003A0AA3">
        <w:trPr>
          <w:trHeight w:val="11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6E" w:rsidRPr="00F745BC" w:rsidRDefault="0059346E" w:rsidP="003A0A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08.15 – 12.00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26I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GK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6E" w:rsidRDefault="0059346E" w:rsidP="003A0A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46E" w:rsidTr="003A0AA3">
        <w:trPr>
          <w:trHeight w:val="11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ŚRODA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08.15 – 12.00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 xml:space="preserve">07X – 18XI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GK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IS</w:t>
            </w:r>
            <w:r>
              <w:rPr>
                <w:rFonts w:ascii="Arial" w:hAnsi="Arial" w:cs="Arial"/>
                <w:sz w:val="20"/>
                <w:szCs w:val="20"/>
              </w:rPr>
              <w:t xml:space="preserve"> 131</w:t>
            </w:r>
          </w:p>
        </w:tc>
      </w:tr>
      <w:tr w:rsidR="0059346E" w:rsidTr="003A0AA3">
        <w:trPr>
          <w:trHeight w:val="11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6E" w:rsidRPr="00F745BC" w:rsidRDefault="0059346E" w:rsidP="003A0A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13.15 – 17.00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 xml:space="preserve">07X – 18XI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GK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224</w:t>
            </w:r>
          </w:p>
        </w:tc>
      </w:tr>
      <w:tr w:rsidR="0059346E" w:rsidTr="003A0AA3">
        <w:trPr>
          <w:trHeight w:val="11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6E" w:rsidRPr="00F745BC" w:rsidRDefault="0059346E" w:rsidP="003A0A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08.15 – 12.00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16XII – 27I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GK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IS</w:t>
            </w:r>
            <w:r>
              <w:rPr>
                <w:rFonts w:ascii="Arial" w:hAnsi="Arial" w:cs="Arial"/>
                <w:sz w:val="20"/>
                <w:szCs w:val="20"/>
              </w:rPr>
              <w:t xml:space="preserve"> 131</w:t>
            </w:r>
          </w:p>
        </w:tc>
      </w:tr>
      <w:tr w:rsidR="0059346E" w:rsidTr="003A0AA3">
        <w:trPr>
          <w:trHeight w:val="11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CZWARTEK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08.15 – 12.00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01X – 05XI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GK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224</w:t>
            </w:r>
          </w:p>
        </w:tc>
      </w:tr>
      <w:tr w:rsidR="0059346E" w:rsidTr="003A0AA3">
        <w:trPr>
          <w:trHeight w:val="11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6E" w:rsidRPr="00F745BC" w:rsidRDefault="0059346E" w:rsidP="003A0A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13.15 – 17.00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01X – 05XI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GK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6E" w:rsidRDefault="0059346E" w:rsidP="003A0A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46E" w:rsidTr="003A0AA3">
        <w:trPr>
          <w:trHeight w:val="11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6E" w:rsidRPr="00F745BC" w:rsidRDefault="0059346E" w:rsidP="003A0A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08.15 – 12.00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03XII – 21I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GK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6E" w:rsidRDefault="0059346E" w:rsidP="003A0A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46E" w:rsidTr="003A0AA3">
        <w:trPr>
          <w:trHeight w:val="11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6E" w:rsidRPr="00F745BC" w:rsidRDefault="0059346E" w:rsidP="003A0A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08.15 – 12.00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28I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GK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6E" w:rsidRDefault="0059346E" w:rsidP="003A0A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46E" w:rsidTr="003A0AA3">
        <w:trPr>
          <w:trHeight w:val="117"/>
        </w:trPr>
        <w:tc>
          <w:tcPr>
            <w:tcW w:w="9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7D3"/>
            <w:hideMark/>
          </w:tcPr>
          <w:p w:rsidR="0059346E" w:rsidRPr="00F745BC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b/>
                <w:sz w:val="20"/>
                <w:szCs w:val="20"/>
              </w:rPr>
              <w:t>GD 3x5h</w:t>
            </w:r>
          </w:p>
        </w:tc>
      </w:tr>
      <w:tr w:rsidR="0059346E" w:rsidTr="003A0AA3">
        <w:trPr>
          <w:trHeight w:val="11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PONIEDZIAŁEK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08.15 – 12.00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16XI – 30XI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GD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Default="0059346E" w:rsidP="003A0AA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224</w:t>
            </w:r>
          </w:p>
        </w:tc>
      </w:tr>
      <w:tr w:rsidR="0059346E" w:rsidTr="003A0AA3">
        <w:trPr>
          <w:trHeight w:val="22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6E" w:rsidRPr="00F745BC" w:rsidRDefault="0059346E" w:rsidP="003A0A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13.00 – 16.45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16XI – 30XI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GD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6E" w:rsidRDefault="0059346E" w:rsidP="003A0AA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9346E" w:rsidTr="003A0AA3">
        <w:trPr>
          <w:trHeight w:val="22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6E" w:rsidRPr="00F745BC" w:rsidRDefault="0059346E" w:rsidP="003A0A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08.15 – 12.00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25I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GD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6E" w:rsidRDefault="0059346E" w:rsidP="003A0AA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9346E" w:rsidTr="003A0AA3">
        <w:trPr>
          <w:trHeight w:val="11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6E" w:rsidRPr="00F745BC" w:rsidRDefault="0059346E" w:rsidP="003A0A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13.00 – 16.45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25I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GD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6E" w:rsidRDefault="0059346E" w:rsidP="003A0AA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9346E" w:rsidTr="003A0AA3">
        <w:trPr>
          <w:trHeight w:val="22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WTOREK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12.30 – 16.15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17XI – 01XII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GD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6E" w:rsidRDefault="0059346E" w:rsidP="003A0AA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9346E" w:rsidTr="003A0AA3">
        <w:trPr>
          <w:trHeight w:val="22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6E" w:rsidRPr="00F745BC" w:rsidRDefault="0059346E" w:rsidP="003A0A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08.15 – 12.00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05I – 19I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GD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6E" w:rsidRDefault="0059346E" w:rsidP="003A0AA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9346E" w:rsidTr="003A0AA3">
        <w:trPr>
          <w:trHeight w:val="24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6E" w:rsidRPr="00F745BC" w:rsidRDefault="0059346E" w:rsidP="003A0A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12.30 – 16.15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05I – 19I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GD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6E" w:rsidRDefault="0059346E" w:rsidP="003A0AA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9346E" w:rsidTr="003A0AA3">
        <w:trPr>
          <w:trHeight w:val="11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ŚRODA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08.15 – 12.00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25XI – 09XII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GD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IS</w:t>
            </w:r>
            <w:r>
              <w:rPr>
                <w:rFonts w:ascii="Arial" w:hAnsi="Arial" w:cs="Arial"/>
                <w:sz w:val="20"/>
                <w:szCs w:val="20"/>
              </w:rPr>
              <w:t xml:space="preserve"> 131</w:t>
            </w:r>
          </w:p>
        </w:tc>
      </w:tr>
      <w:tr w:rsidR="0059346E" w:rsidTr="003A0AA3">
        <w:trPr>
          <w:trHeight w:val="11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6E" w:rsidRPr="00F745BC" w:rsidRDefault="0059346E" w:rsidP="003A0A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13.15 – 17.00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25XI – 09XII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GD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224</w:t>
            </w:r>
          </w:p>
        </w:tc>
      </w:tr>
      <w:tr w:rsidR="0059346E" w:rsidTr="003A0AA3">
        <w:trPr>
          <w:trHeight w:val="22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6E" w:rsidRPr="00F745BC" w:rsidRDefault="0059346E" w:rsidP="003A0A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13.15 – 17.00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13I – 27I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Pr="00F745BC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45BC">
              <w:rPr>
                <w:rFonts w:ascii="Arial" w:hAnsi="Arial" w:cs="Arial"/>
                <w:sz w:val="20"/>
                <w:szCs w:val="20"/>
              </w:rPr>
              <w:t>GD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6E" w:rsidRDefault="0059346E" w:rsidP="003A0A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46E" w:rsidTr="003A0AA3">
        <w:trPr>
          <w:trHeight w:val="22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CZWARTEK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08.15 – 12.00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Default="0059346E" w:rsidP="003A0A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12XI – 26XI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GD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6E" w:rsidRDefault="0059346E" w:rsidP="003A0A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46E" w:rsidTr="003A0AA3">
        <w:trPr>
          <w:trHeight w:val="22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6E" w:rsidRDefault="0059346E" w:rsidP="003A0A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13.15 – 17.00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Default="0059346E" w:rsidP="003A0A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12XI – 26XI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GD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6E" w:rsidRDefault="0059346E" w:rsidP="003A0A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46E" w:rsidTr="003A0AA3">
        <w:trPr>
          <w:trHeight w:val="22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6E" w:rsidRDefault="0059346E" w:rsidP="003A0A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13.15 – 17.00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Default="0059346E" w:rsidP="003A0A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03XII – 17XII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GD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6E" w:rsidRDefault="0059346E" w:rsidP="003A0A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46E" w:rsidTr="003A0AA3">
        <w:trPr>
          <w:trHeight w:val="14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6E" w:rsidRDefault="0059346E" w:rsidP="003A0A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13.15 – 17.00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Default="0059346E" w:rsidP="003A0A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07I, 14I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GD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6E" w:rsidRDefault="0059346E" w:rsidP="003A0A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46E" w:rsidTr="003A0AA3">
        <w:trPr>
          <w:trHeight w:val="14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6E" w:rsidRDefault="0059346E" w:rsidP="003A0A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12.15 – 16.00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Default="0059346E" w:rsidP="003A0A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21I, 28I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6E" w:rsidRDefault="0059346E" w:rsidP="003A0A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GD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6E" w:rsidRDefault="0059346E" w:rsidP="003A0A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346E" w:rsidRDefault="0059346E" w:rsidP="0059346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GD – godziny dziekańskie</w:t>
      </w:r>
    </w:p>
    <w:p w:rsidR="0059346E" w:rsidRDefault="0059346E" w:rsidP="0059346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GK – godziny kliniczne</w:t>
      </w:r>
    </w:p>
    <w:p w:rsidR="001E0D92" w:rsidRPr="0085692F" w:rsidRDefault="001E0D92" w:rsidP="001E0D92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  <w:u w:val="single"/>
        </w:rPr>
      </w:pPr>
    </w:p>
    <w:p w:rsidR="006F5D34" w:rsidRPr="0085692F" w:rsidRDefault="006F5D34" w:rsidP="001E0D92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  <w:u w:val="single"/>
        </w:rPr>
      </w:pPr>
      <w:r w:rsidRPr="0085692F">
        <w:rPr>
          <w:rFonts w:ascii="Arial" w:hAnsi="Arial" w:cs="Arial"/>
          <w:b/>
          <w:sz w:val="20"/>
          <w:szCs w:val="18"/>
          <w:u w:val="single"/>
        </w:rPr>
        <w:t>Kierunek lekarsko – dentystyczny, SEM. ZIMOWY 2020/2021</w:t>
      </w:r>
    </w:p>
    <w:p w:rsidR="006F5D34" w:rsidRPr="0085692F" w:rsidRDefault="006F5D34" w:rsidP="001E0D9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5692F">
        <w:rPr>
          <w:rFonts w:ascii="Arial" w:hAnsi="Arial" w:cs="Arial"/>
          <w:b/>
          <w:sz w:val="20"/>
          <w:szCs w:val="20"/>
        </w:rPr>
        <w:t>V rok ORTODONCJA</w:t>
      </w:r>
      <w:r w:rsidRPr="0085692F">
        <w:rPr>
          <w:rFonts w:ascii="Arial" w:hAnsi="Arial" w:cs="Arial"/>
          <w:sz w:val="20"/>
          <w:szCs w:val="20"/>
        </w:rPr>
        <w:t xml:space="preserve"> </w:t>
      </w:r>
      <w:r w:rsidRPr="0085692F">
        <w:rPr>
          <w:rFonts w:ascii="Arial" w:hAnsi="Arial" w:cs="Arial"/>
          <w:b/>
          <w:sz w:val="20"/>
          <w:szCs w:val="20"/>
        </w:rPr>
        <w:t>/20GW/20GD/45GK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680"/>
        <w:gridCol w:w="21"/>
        <w:gridCol w:w="1239"/>
        <w:gridCol w:w="36"/>
        <w:gridCol w:w="2694"/>
        <w:gridCol w:w="1701"/>
      </w:tblGrid>
      <w:tr w:rsidR="0085692F" w:rsidRPr="0085692F" w:rsidTr="00B95D4B"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0F47"/>
            <w:hideMark/>
          </w:tcPr>
          <w:p w:rsidR="006F5D34" w:rsidRPr="0085692F" w:rsidRDefault="006F5D34" w:rsidP="001E0D9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5692F">
              <w:rPr>
                <w:rFonts w:ascii="Arial" w:hAnsi="Arial" w:cs="Arial"/>
                <w:b/>
                <w:bCs/>
                <w:sz w:val="20"/>
                <w:szCs w:val="20"/>
              </w:rPr>
              <w:t>Zakład Ortodoncji</w:t>
            </w:r>
            <w:r w:rsidRPr="0085692F">
              <w:rPr>
                <w:b/>
                <w:bCs/>
              </w:rPr>
              <w:t xml:space="preserve">, </w:t>
            </w:r>
            <w:r w:rsidRPr="0085692F">
              <w:rPr>
                <w:rFonts w:ascii="Arial" w:hAnsi="Arial" w:cs="Arial"/>
                <w:sz w:val="20"/>
                <w:szCs w:val="20"/>
              </w:rPr>
              <w:t>ul. Pomorska 251</w:t>
            </w:r>
          </w:p>
          <w:p w:rsidR="006F5D34" w:rsidRPr="0085692F" w:rsidRDefault="006F5D34" w:rsidP="001E0D9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5692F">
              <w:rPr>
                <w:rFonts w:ascii="Arial" w:hAnsi="Arial" w:cs="Arial"/>
                <w:bCs/>
                <w:sz w:val="20"/>
                <w:szCs w:val="20"/>
              </w:rPr>
              <w:t xml:space="preserve">Kierownik Zakładu: </w:t>
            </w:r>
            <w:r w:rsidRPr="0085692F">
              <w:rPr>
                <w:rFonts w:ascii="Arial" w:hAnsi="Arial" w:cs="Arial"/>
                <w:b/>
                <w:sz w:val="20"/>
                <w:szCs w:val="20"/>
              </w:rPr>
              <w:t>dr hab. n. med. Konrad Małkiewicz</w:t>
            </w:r>
            <w:r w:rsidRPr="0085692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692F" w:rsidRPr="0085692F" w:rsidTr="00B95D4B"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7091"/>
            <w:hideMark/>
          </w:tcPr>
          <w:p w:rsidR="006F5D34" w:rsidRPr="0085692F" w:rsidRDefault="006F5D34" w:rsidP="001E0D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5692F">
              <w:rPr>
                <w:rFonts w:ascii="Arial" w:hAnsi="Arial" w:cs="Arial"/>
                <w:b/>
                <w:sz w:val="20"/>
                <w:szCs w:val="20"/>
              </w:rPr>
              <w:t xml:space="preserve">WYKŁAD </w:t>
            </w:r>
            <w:r w:rsidRPr="008569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692F">
              <w:rPr>
                <w:rFonts w:ascii="Arial" w:hAnsi="Arial" w:cs="Arial"/>
                <w:sz w:val="18"/>
                <w:szCs w:val="20"/>
              </w:rPr>
              <w:t xml:space="preserve">Ul. Pomorska 251   </w:t>
            </w:r>
          </w:p>
        </w:tc>
      </w:tr>
      <w:tr w:rsidR="0085692F" w:rsidRPr="0085692F" w:rsidTr="00B95D4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4" w:rsidRPr="0085692F" w:rsidRDefault="006F5D34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Dzień tygodnia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4" w:rsidRPr="0085692F" w:rsidRDefault="006F5D34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Godz.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4" w:rsidRPr="0085692F" w:rsidRDefault="006F5D34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 xml:space="preserve">Grupa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4" w:rsidRPr="0085692F" w:rsidRDefault="006F5D34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4" w:rsidRPr="0085692F" w:rsidRDefault="006F5D34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SALA</w:t>
            </w:r>
          </w:p>
        </w:tc>
      </w:tr>
      <w:tr w:rsidR="0085692F" w:rsidRPr="0085692F" w:rsidTr="00B95D4B">
        <w:trPr>
          <w:trHeight w:val="21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4" w:rsidRPr="0085692F" w:rsidRDefault="006F5D34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ŚRODA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4" w:rsidRPr="0085692F" w:rsidRDefault="006F5D34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17.45 – 19.15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4" w:rsidRPr="0085692F" w:rsidRDefault="006F5D34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1 →12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4" w:rsidRPr="0085692F" w:rsidRDefault="006F5D34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07X – 16XII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4" w:rsidRPr="0085692F" w:rsidRDefault="006F5D34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</w:tr>
      <w:tr w:rsidR="0085692F" w:rsidRPr="0085692F" w:rsidTr="00B95D4B"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7091"/>
            <w:hideMark/>
          </w:tcPr>
          <w:p w:rsidR="006F5D34" w:rsidRPr="0085692F" w:rsidRDefault="006F5D34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b/>
                <w:sz w:val="20"/>
                <w:szCs w:val="20"/>
              </w:rPr>
              <w:t xml:space="preserve">ĆWICZENIA </w:t>
            </w:r>
            <w:r w:rsidRPr="0085692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85692F">
              <w:rPr>
                <w:rFonts w:ascii="Arial" w:hAnsi="Arial" w:cs="Arial"/>
                <w:sz w:val="16"/>
                <w:szCs w:val="16"/>
              </w:rPr>
              <w:t xml:space="preserve">13 tyg. x 5h =65  </w:t>
            </w:r>
            <w:r w:rsidRPr="0085692F">
              <w:rPr>
                <w:rFonts w:ascii="Arial" w:hAnsi="Arial" w:cs="Arial"/>
                <w:sz w:val="18"/>
                <w:szCs w:val="20"/>
              </w:rPr>
              <w:t>ul. Pomorska 251</w:t>
            </w:r>
          </w:p>
        </w:tc>
      </w:tr>
      <w:tr w:rsidR="0085692F" w:rsidRPr="0085692F" w:rsidTr="00B95D4B">
        <w:trPr>
          <w:trHeight w:val="30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4" w:rsidRPr="0085692F" w:rsidRDefault="006F5D34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Dzień tygodnia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4" w:rsidRPr="0085692F" w:rsidRDefault="006F5D34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Godz.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4" w:rsidRPr="0085692F" w:rsidRDefault="006F5D34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 xml:space="preserve">Grupa 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4" w:rsidRPr="0085692F" w:rsidRDefault="006F5D34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4" w:rsidRPr="0085692F" w:rsidRDefault="006F5D34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SALA</w:t>
            </w:r>
          </w:p>
        </w:tc>
      </w:tr>
      <w:tr w:rsidR="0085692F" w:rsidRPr="0085692F" w:rsidTr="00B95D4B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4" w:rsidRPr="0085692F" w:rsidRDefault="006F5D34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PONIEDZIAŁEK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4" w:rsidRPr="0085692F" w:rsidRDefault="006F5D34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08.15 – 12.00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4" w:rsidRPr="0085692F" w:rsidRDefault="006F5D34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 xml:space="preserve">6 </w:t>
            </w:r>
          </w:p>
        </w:tc>
        <w:tc>
          <w:tcPr>
            <w:tcW w:w="2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5D34" w:rsidRPr="0085692F" w:rsidRDefault="006F5D34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05X – 04I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34" w:rsidRPr="0085692F" w:rsidRDefault="006F5D34" w:rsidP="001E0D9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85692F">
              <w:rPr>
                <w:rFonts w:ascii="Arial" w:hAnsi="Arial" w:cs="Arial"/>
                <w:sz w:val="18"/>
                <w:szCs w:val="20"/>
              </w:rPr>
              <w:t xml:space="preserve">20 GD  </w:t>
            </w:r>
          </w:p>
          <w:p w:rsidR="006F5D34" w:rsidRPr="0085692F" w:rsidRDefault="006F5D34" w:rsidP="001E0D92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85692F">
              <w:rPr>
                <w:rFonts w:ascii="Arial" w:hAnsi="Arial" w:cs="Arial"/>
                <w:b/>
                <w:sz w:val="18"/>
                <w:szCs w:val="20"/>
              </w:rPr>
              <w:t>SALA 143</w:t>
            </w:r>
          </w:p>
          <w:p w:rsidR="006F5D34" w:rsidRPr="0085692F" w:rsidRDefault="006F5D34" w:rsidP="001E0D92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6F5D34" w:rsidRPr="0085692F" w:rsidRDefault="006F5D34" w:rsidP="001E0D9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85692F">
              <w:rPr>
                <w:rFonts w:ascii="Arial" w:hAnsi="Arial" w:cs="Arial"/>
                <w:sz w:val="18"/>
                <w:szCs w:val="20"/>
              </w:rPr>
              <w:t>45 GK</w:t>
            </w:r>
          </w:p>
          <w:p w:rsidR="006F5D34" w:rsidRPr="0085692F" w:rsidRDefault="006F5D34" w:rsidP="001E0D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692F">
              <w:rPr>
                <w:rFonts w:ascii="Arial" w:hAnsi="Arial" w:cs="Arial"/>
                <w:b/>
                <w:sz w:val="18"/>
                <w:szCs w:val="20"/>
              </w:rPr>
              <w:t>SALA 281</w:t>
            </w:r>
          </w:p>
        </w:tc>
      </w:tr>
      <w:tr w:rsidR="0085692F" w:rsidRPr="0085692F" w:rsidTr="00B95D4B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34" w:rsidRPr="0085692F" w:rsidRDefault="006F5D34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4" w:rsidRPr="0085692F" w:rsidRDefault="006F5D34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12.15 – 16.00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4" w:rsidRPr="0085692F" w:rsidRDefault="006F5D34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7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5D34" w:rsidRPr="0085692F" w:rsidRDefault="006F5D34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34" w:rsidRPr="0085692F" w:rsidRDefault="006F5D34" w:rsidP="001E0D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692F" w:rsidRPr="0085692F" w:rsidTr="00B95D4B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34" w:rsidRPr="0085692F" w:rsidRDefault="006F5D34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4" w:rsidRPr="0085692F" w:rsidRDefault="006F5D34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13.00 – 16.45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4" w:rsidRPr="0085692F" w:rsidRDefault="006F5D34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34" w:rsidRPr="0085692F" w:rsidRDefault="006F5D34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34" w:rsidRPr="0085692F" w:rsidRDefault="006F5D34" w:rsidP="001E0D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692F" w:rsidRPr="0085692F" w:rsidTr="00B95D4B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4" w:rsidRPr="0085692F" w:rsidRDefault="006F5D34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WTOREK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4" w:rsidRPr="0085692F" w:rsidRDefault="006F5D34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08.15 – 12.00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4" w:rsidRPr="0085692F" w:rsidRDefault="006F5D34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4" w:rsidRPr="0085692F" w:rsidRDefault="006F5D34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06X – 05I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34" w:rsidRPr="0085692F" w:rsidRDefault="006F5D34" w:rsidP="001E0D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692F" w:rsidRPr="0085692F" w:rsidTr="00B95D4B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34" w:rsidRPr="0085692F" w:rsidRDefault="006F5D34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4" w:rsidRPr="0085692F" w:rsidRDefault="006F5D34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12.15 – 16.00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4" w:rsidRPr="0085692F" w:rsidRDefault="006F5D34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34" w:rsidRPr="0085692F" w:rsidRDefault="006F5D34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34" w:rsidRPr="0085692F" w:rsidRDefault="006F5D34" w:rsidP="001E0D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692F" w:rsidRPr="0085692F" w:rsidTr="00B95D4B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34" w:rsidRPr="0085692F" w:rsidRDefault="006F5D34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4" w:rsidRPr="0085692F" w:rsidRDefault="006F5D34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13.45 – 17.30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4" w:rsidRPr="0085692F" w:rsidRDefault="006F5D34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34" w:rsidRPr="0085692F" w:rsidRDefault="006F5D34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34" w:rsidRPr="0085692F" w:rsidRDefault="006F5D34" w:rsidP="001E0D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692F" w:rsidRPr="0085692F" w:rsidTr="00B95D4B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4" w:rsidRPr="0085692F" w:rsidRDefault="006F5D34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lastRenderedPageBreak/>
              <w:t>ŚRODA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4" w:rsidRPr="0085692F" w:rsidRDefault="006F5D34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08.15 – 12.00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4" w:rsidRPr="0085692F" w:rsidRDefault="006F5D34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4" w:rsidRPr="0085692F" w:rsidRDefault="006F5D34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07X – 27I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34" w:rsidRPr="0085692F" w:rsidRDefault="006F5D34" w:rsidP="001E0D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692F" w:rsidRPr="0085692F" w:rsidTr="00B95D4B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34" w:rsidRPr="0085692F" w:rsidRDefault="006F5D34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4" w:rsidRPr="0085692F" w:rsidRDefault="006F5D34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12.45 – 16.30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4" w:rsidRPr="0085692F" w:rsidRDefault="006F5D34" w:rsidP="001E0D92">
            <w:pPr>
              <w:spacing w:after="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34" w:rsidRPr="0085692F" w:rsidRDefault="006F5D34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34" w:rsidRPr="0085692F" w:rsidRDefault="006F5D34" w:rsidP="001E0D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692F" w:rsidRPr="0085692F" w:rsidTr="00B95D4B">
        <w:trPr>
          <w:trHeight w:val="25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5D34" w:rsidRPr="0085692F" w:rsidRDefault="006F5D34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CZWARTEK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4" w:rsidRPr="0085692F" w:rsidRDefault="006F5D34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08.15 – 12.00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4" w:rsidRPr="0085692F" w:rsidRDefault="006F5D34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5D34" w:rsidRPr="0085692F" w:rsidRDefault="006F5D34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01X – 07I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34" w:rsidRPr="0085692F" w:rsidRDefault="006F5D34" w:rsidP="001E0D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692F" w:rsidRPr="0085692F" w:rsidTr="00B95D4B">
        <w:trPr>
          <w:trHeight w:val="25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5D34" w:rsidRPr="0085692F" w:rsidRDefault="006F5D34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4" w:rsidRPr="0085692F" w:rsidRDefault="006F5D34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12.15 – 16.00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4" w:rsidRPr="0085692F" w:rsidRDefault="006F5D34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34" w:rsidRPr="0085692F" w:rsidRDefault="006F5D34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34" w:rsidRPr="0085692F" w:rsidRDefault="006F5D34" w:rsidP="001E0D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692F" w:rsidRPr="0085692F" w:rsidTr="00B95D4B">
        <w:trPr>
          <w:trHeight w:val="25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5D34" w:rsidRPr="0085692F" w:rsidRDefault="006F5D34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4" w:rsidRPr="0085692F" w:rsidRDefault="006F5D34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15.30 – 19.15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5D34" w:rsidRPr="0085692F" w:rsidRDefault="006F5D34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34" w:rsidRPr="0085692F" w:rsidRDefault="006F5D34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1X, 08X, 15X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34" w:rsidRPr="0085692F" w:rsidRDefault="006F5D34" w:rsidP="001E0D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692F" w:rsidRPr="0085692F" w:rsidTr="00B95D4B">
        <w:trPr>
          <w:trHeight w:val="253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4" w:rsidRPr="0085692F" w:rsidRDefault="006F5D34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34" w:rsidRPr="0085692F" w:rsidRDefault="006F5D34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13.00 – 16.45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34" w:rsidRPr="0085692F" w:rsidRDefault="006F5D34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4" w:rsidRPr="0085692F" w:rsidRDefault="006F5D34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22X – 07I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34" w:rsidRPr="0085692F" w:rsidRDefault="006F5D34" w:rsidP="001E0D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692F" w:rsidRPr="0085692F" w:rsidTr="00B95D4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4" w:rsidRPr="0085692F" w:rsidRDefault="006F5D34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PIĄTEK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4" w:rsidRPr="0085692F" w:rsidRDefault="006F5D34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08.15 – 12.00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4" w:rsidRPr="0085692F" w:rsidRDefault="006F5D34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7, 12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4" w:rsidRPr="0085692F" w:rsidRDefault="006F5D34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02X – 08I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34" w:rsidRPr="0085692F" w:rsidRDefault="006F5D34" w:rsidP="001E0D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F5D34" w:rsidRDefault="006F5D34" w:rsidP="001E0D9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D4648" w:rsidRDefault="002D4648" w:rsidP="001E0D9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95D4B" w:rsidRPr="0085692F" w:rsidRDefault="00B95D4B" w:rsidP="001E0D9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0709D" w:rsidRPr="005A0484" w:rsidRDefault="0010709D" w:rsidP="0010709D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  <w:u w:val="single"/>
        </w:rPr>
      </w:pPr>
      <w:r w:rsidRPr="005A0484">
        <w:rPr>
          <w:rFonts w:ascii="Arial" w:hAnsi="Arial" w:cs="Arial"/>
          <w:b/>
          <w:sz w:val="20"/>
          <w:szCs w:val="18"/>
          <w:u w:val="single"/>
        </w:rPr>
        <w:t>Kierunek lekarsko – dentystyczny, SEM. ZIMOWY 2020/2021</w:t>
      </w:r>
    </w:p>
    <w:p w:rsidR="0010709D" w:rsidRDefault="0010709D" w:rsidP="0010709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A0484">
        <w:rPr>
          <w:rFonts w:ascii="Arial" w:hAnsi="Arial" w:cs="Arial"/>
          <w:b/>
          <w:sz w:val="20"/>
          <w:szCs w:val="20"/>
        </w:rPr>
        <w:t>V rok PERIODONTOLOGIA I CHOROBY BŁONY ŚLUZOWEJ /8</w:t>
      </w:r>
      <w:r>
        <w:rPr>
          <w:rFonts w:ascii="Arial" w:hAnsi="Arial" w:cs="Arial"/>
          <w:b/>
          <w:sz w:val="20"/>
          <w:szCs w:val="20"/>
        </w:rPr>
        <w:t>GW</w:t>
      </w:r>
      <w:r w:rsidRPr="005A0484">
        <w:rPr>
          <w:rFonts w:ascii="Arial" w:hAnsi="Arial" w:cs="Arial"/>
          <w:b/>
          <w:sz w:val="20"/>
          <w:szCs w:val="20"/>
        </w:rPr>
        <w:t>/4GD/44GK/</w:t>
      </w:r>
    </w:p>
    <w:p w:rsidR="0010709D" w:rsidRPr="00553A1B" w:rsidRDefault="0010709D" w:rsidP="0010709D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553A1B">
        <w:rPr>
          <w:rFonts w:ascii="Arial" w:hAnsi="Arial" w:cs="Arial"/>
          <w:color w:val="FF0000"/>
          <w:sz w:val="20"/>
          <w:szCs w:val="20"/>
        </w:rPr>
        <w:t xml:space="preserve">&gt;online/stacjonarnie </w:t>
      </w:r>
      <w:r w:rsidRPr="00553A1B">
        <w:rPr>
          <w:rFonts w:ascii="Arial" w:hAnsi="Arial" w:cs="Arial"/>
          <w:color w:val="FF0000"/>
          <w:sz w:val="20"/>
          <w:szCs w:val="20"/>
        </w:rPr>
        <w:sym w:font="Wingdings" w:char="F0F3"/>
      </w:r>
      <w:r w:rsidRPr="00553A1B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>rotacja grup</w:t>
      </w:r>
      <w:r w:rsidRPr="00553A1B">
        <w:rPr>
          <w:rFonts w:ascii="Arial" w:hAnsi="Arial" w:cs="Arial"/>
          <w:color w:val="FF0000"/>
          <w:sz w:val="20"/>
          <w:szCs w:val="20"/>
        </w:rPr>
        <w:t>&lt;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701"/>
        <w:gridCol w:w="956"/>
        <w:gridCol w:w="36"/>
        <w:gridCol w:w="2410"/>
        <w:gridCol w:w="1600"/>
      </w:tblGrid>
      <w:tr w:rsidR="0010709D" w:rsidRPr="005A0484" w:rsidTr="000F6B92">
        <w:tc>
          <w:tcPr>
            <w:tcW w:w="8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0F47"/>
          </w:tcPr>
          <w:p w:rsidR="0010709D" w:rsidRPr="009C6D99" w:rsidRDefault="0010709D" w:rsidP="0010709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C6D99">
              <w:rPr>
                <w:rFonts w:ascii="Arial" w:hAnsi="Arial" w:cs="Arial"/>
                <w:b/>
                <w:bCs/>
                <w:sz w:val="20"/>
                <w:szCs w:val="20"/>
              </w:rPr>
              <w:t>Zakład Chorób Błony Śluzowej Jamy Ustnej</w:t>
            </w:r>
            <w:r w:rsidRPr="009C6D99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9C6D99">
              <w:rPr>
                <w:rFonts w:ascii="Arial" w:hAnsi="Arial" w:cs="Arial"/>
                <w:sz w:val="20"/>
                <w:szCs w:val="20"/>
              </w:rPr>
              <w:t>ul. Pomorska 251</w:t>
            </w:r>
          </w:p>
          <w:p w:rsidR="0010709D" w:rsidRPr="009C6D99" w:rsidRDefault="0010709D" w:rsidP="0010709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C6D99">
              <w:rPr>
                <w:rFonts w:ascii="Arial" w:hAnsi="Arial" w:cs="Arial"/>
                <w:bCs/>
                <w:sz w:val="20"/>
                <w:szCs w:val="20"/>
              </w:rPr>
              <w:t xml:space="preserve">Kierownik Zakładu: </w:t>
            </w:r>
            <w:r w:rsidRPr="009C6D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 hab. n. med. prof. UM </w:t>
            </w:r>
            <w:r w:rsidRPr="009C6D99">
              <w:rPr>
                <w:rFonts w:ascii="Arial" w:hAnsi="Arial" w:cs="Arial"/>
                <w:b/>
                <w:sz w:val="20"/>
                <w:szCs w:val="20"/>
              </w:rPr>
              <w:t>Natalia Lewkowicz</w:t>
            </w:r>
          </w:p>
        </w:tc>
      </w:tr>
      <w:tr w:rsidR="0010709D" w:rsidRPr="005A0484" w:rsidTr="000F6B92">
        <w:tc>
          <w:tcPr>
            <w:tcW w:w="8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7091"/>
          </w:tcPr>
          <w:p w:rsidR="0010709D" w:rsidRPr="009C6D99" w:rsidRDefault="0010709D" w:rsidP="0010709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C6D99">
              <w:rPr>
                <w:rFonts w:ascii="Arial" w:hAnsi="Arial" w:cs="Arial"/>
                <w:b/>
                <w:sz w:val="20"/>
                <w:szCs w:val="20"/>
              </w:rPr>
              <w:t xml:space="preserve">WYKŁAD </w:t>
            </w:r>
            <w:r w:rsidRPr="009C6D99">
              <w:rPr>
                <w:rFonts w:ascii="Arial" w:hAnsi="Arial" w:cs="Arial"/>
                <w:sz w:val="18"/>
                <w:szCs w:val="20"/>
              </w:rPr>
              <w:t xml:space="preserve">Ul. Pomorska 251   </w:t>
            </w:r>
          </w:p>
        </w:tc>
      </w:tr>
      <w:tr w:rsidR="0010709D" w:rsidRPr="005A0484" w:rsidTr="000F6B9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09D" w:rsidRPr="009C6D99" w:rsidRDefault="0010709D" w:rsidP="00107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D99">
              <w:rPr>
                <w:rFonts w:ascii="Arial" w:hAnsi="Arial" w:cs="Arial"/>
                <w:sz w:val="20"/>
                <w:szCs w:val="20"/>
              </w:rPr>
              <w:t>Dzień tygodnia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09D" w:rsidRPr="009C6D99" w:rsidRDefault="0010709D" w:rsidP="00107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D99">
              <w:rPr>
                <w:rFonts w:ascii="Arial" w:hAnsi="Arial" w:cs="Arial"/>
                <w:sz w:val="20"/>
                <w:szCs w:val="20"/>
              </w:rPr>
              <w:t>Godz.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09D" w:rsidRPr="009C6D99" w:rsidRDefault="0010709D" w:rsidP="00107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D99">
              <w:rPr>
                <w:rFonts w:ascii="Arial" w:hAnsi="Arial" w:cs="Arial"/>
                <w:sz w:val="20"/>
                <w:szCs w:val="20"/>
              </w:rPr>
              <w:t xml:space="preserve">Grupa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09D" w:rsidRPr="009C6D99" w:rsidRDefault="0010709D" w:rsidP="00107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D99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09D" w:rsidRPr="009C6D99" w:rsidRDefault="0010709D" w:rsidP="00107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D99">
              <w:rPr>
                <w:rFonts w:ascii="Arial" w:hAnsi="Arial" w:cs="Arial"/>
                <w:sz w:val="20"/>
                <w:szCs w:val="20"/>
              </w:rPr>
              <w:t>SALA</w:t>
            </w:r>
          </w:p>
        </w:tc>
      </w:tr>
      <w:tr w:rsidR="0010709D" w:rsidRPr="005A0484" w:rsidTr="000F6B92">
        <w:trPr>
          <w:trHeight w:val="137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09D" w:rsidRPr="00DC569E" w:rsidRDefault="0010709D" w:rsidP="00107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569E">
              <w:rPr>
                <w:rFonts w:ascii="Arial" w:hAnsi="Arial" w:cs="Arial"/>
                <w:sz w:val="20"/>
                <w:szCs w:val="20"/>
              </w:rPr>
              <w:t>PIĄTEK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09D" w:rsidRPr="00DC569E" w:rsidRDefault="0010709D" w:rsidP="00107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569E">
              <w:rPr>
                <w:rFonts w:ascii="Arial" w:hAnsi="Arial" w:cs="Arial"/>
                <w:sz w:val="20"/>
                <w:szCs w:val="20"/>
              </w:rPr>
              <w:t>16.15 – 17.45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09D" w:rsidRPr="009C6D99" w:rsidRDefault="0010709D" w:rsidP="00107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D99">
              <w:rPr>
                <w:rFonts w:ascii="Arial" w:hAnsi="Arial" w:cs="Arial"/>
                <w:sz w:val="20"/>
                <w:szCs w:val="20"/>
              </w:rPr>
              <w:t>1 →12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09D" w:rsidRPr="009C6D99" w:rsidRDefault="0010709D" w:rsidP="00107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30X, 13XI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09D" w:rsidRDefault="0010709D" w:rsidP="0010709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F7DD8">
              <w:rPr>
                <w:rFonts w:ascii="Arial" w:hAnsi="Arial" w:cs="Arial"/>
                <w:b/>
                <w:sz w:val="20"/>
                <w:szCs w:val="20"/>
              </w:rPr>
              <w:t>E-LEARNING</w:t>
            </w:r>
          </w:p>
          <w:p w:rsidR="0010709D" w:rsidRPr="00DF7DD8" w:rsidRDefault="0010709D" w:rsidP="0010709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(MS Teams)</w:t>
            </w:r>
          </w:p>
        </w:tc>
      </w:tr>
      <w:tr w:rsidR="0010709D" w:rsidRPr="005A0484" w:rsidTr="000F6B92">
        <w:trPr>
          <w:trHeight w:val="137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09D" w:rsidRPr="00DC569E" w:rsidRDefault="0010709D" w:rsidP="00107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09D" w:rsidRPr="00DC569E" w:rsidRDefault="0010709D" w:rsidP="00107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569E">
              <w:rPr>
                <w:rFonts w:ascii="Arial" w:hAnsi="Arial" w:cs="Arial"/>
                <w:sz w:val="20"/>
                <w:szCs w:val="20"/>
              </w:rPr>
              <w:t>14.30 – 16.00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09D" w:rsidRPr="009C6D99" w:rsidRDefault="0010709D" w:rsidP="00107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09D" w:rsidRDefault="0010709D" w:rsidP="00107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06XI, 20XI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09D" w:rsidRPr="009C6D99" w:rsidRDefault="0010709D" w:rsidP="00107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09D" w:rsidRPr="005A0484" w:rsidTr="000F6B92">
        <w:trPr>
          <w:trHeight w:val="137"/>
        </w:trPr>
        <w:tc>
          <w:tcPr>
            <w:tcW w:w="865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C7091"/>
          </w:tcPr>
          <w:p w:rsidR="0010709D" w:rsidRPr="009C6D99" w:rsidRDefault="0010709D" w:rsidP="00107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ĆWICZENIA (GD) </w:t>
            </w:r>
            <w:r w:rsidRPr="009C6D99">
              <w:rPr>
                <w:rFonts w:ascii="Arial" w:hAnsi="Arial" w:cs="Arial"/>
                <w:sz w:val="18"/>
                <w:szCs w:val="20"/>
              </w:rPr>
              <w:t xml:space="preserve">Ul. Pomorska 251       </w:t>
            </w:r>
          </w:p>
        </w:tc>
      </w:tr>
      <w:tr w:rsidR="0010709D" w:rsidRPr="005A0484" w:rsidTr="000F6B92">
        <w:trPr>
          <w:trHeight w:val="137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09D" w:rsidRPr="00B95D4B" w:rsidRDefault="0010709D" w:rsidP="00107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5D4B">
              <w:rPr>
                <w:rFonts w:ascii="Arial" w:hAnsi="Arial" w:cs="Arial"/>
                <w:sz w:val="20"/>
                <w:szCs w:val="20"/>
              </w:rPr>
              <w:t>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09D" w:rsidRPr="00B95D4B" w:rsidRDefault="0010709D" w:rsidP="00107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5D4B">
              <w:rPr>
                <w:rFonts w:ascii="Arial" w:hAnsi="Arial" w:cs="Arial"/>
                <w:sz w:val="20"/>
                <w:szCs w:val="20"/>
              </w:rPr>
              <w:t>08.15 – 09.00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09D" w:rsidRPr="00B95D4B" w:rsidRDefault="0010709D" w:rsidP="00107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5D4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09D" w:rsidRPr="00B95D4B" w:rsidRDefault="0010709D" w:rsidP="00107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5D4B">
              <w:rPr>
                <w:rFonts w:ascii="Arial" w:hAnsi="Arial" w:cs="Arial"/>
                <w:sz w:val="20"/>
                <w:szCs w:val="20"/>
              </w:rPr>
              <w:t>05X, 12X, 19X, 26X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09D" w:rsidRPr="009C6D99" w:rsidRDefault="0010709D" w:rsidP="00107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</w:t>
            </w:r>
          </w:p>
        </w:tc>
      </w:tr>
      <w:tr w:rsidR="0010709D" w:rsidRPr="005A0484" w:rsidTr="000F6B92">
        <w:trPr>
          <w:trHeight w:val="137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09D" w:rsidRPr="00B95D4B" w:rsidRDefault="0010709D" w:rsidP="00107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09D" w:rsidRPr="00B95D4B" w:rsidRDefault="0010709D" w:rsidP="00107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5D4B">
              <w:rPr>
                <w:rFonts w:ascii="Arial" w:hAnsi="Arial" w:cs="Arial"/>
                <w:sz w:val="20"/>
                <w:szCs w:val="20"/>
              </w:rPr>
              <w:t>13.30 – 14.15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09D" w:rsidRPr="00B95D4B" w:rsidRDefault="0010709D" w:rsidP="00107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5D4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09D" w:rsidRPr="00B95D4B" w:rsidRDefault="0010709D" w:rsidP="00107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5D4B">
              <w:rPr>
                <w:rFonts w:ascii="Arial" w:hAnsi="Arial" w:cs="Arial"/>
                <w:sz w:val="20"/>
                <w:szCs w:val="20"/>
              </w:rPr>
              <w:t>05X, 12X, 19X, 26X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09D" w:rsidRPr="009C6D99" w:rsidRDefault="0010709D" w:rsidP="00107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09D" w:rsidRPr="005A0484" w:rsidTr="000F6B92">
        <w:trPr>
          <w:trHeight w:val="212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09D" w:rsidRPr="00B95D4B" w:rsidRDefault="0010709D" w:rsidP="00107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5D4B">
              <w:rPr>
                <w:rFonts w:ascii="Arial" w:hAnsi="Arial" w:cs="Arial"/>
                <w:sz w:val="20"/>
                <w:szCs w:val="20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09D" w:rsidRPr="00B95D4B" w:rsidRDefault="0010709D" w:rsidP="00107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5D4B">
              <w:rPr>
                <w:rFonts w:ascii="Arial" w:hAnsi="Arial" w:cs="Arial"/>
                <w:sz w:val="20"/>
                <w:szCs w:val="20"/>
              </w:rPr>
              <w:t>08.15 – 09.00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09D" w:rsidRPr="00B95D4B" w:rsidRDefault="0010709D" w:rsidP="00107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5D4B">
              <w:rPr>
                <w:rFonts w:ascii="Arial" w:hAnsi="Arial" w:cs="Arial"/>
                <w:sz w:val="20"/>
                <w:szCs w:val="20"/>
              </w:rPr>
              <w:t>6, 11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09D" w:rsidRPr="00B95D4B" w:rsidRDefault="0010709D" w:rsidP="0010709D">
            <w:pPr>
              <w:spacing w:after="0" w:line="240" w:lineRule="auto"/>
            </w:pPr>
            <w:r w:rsidRPr="00B95D4B">
              <w:rPr>
                <w:rFonts w:ascii="Arial" w:hAnsi="Arial" w:cs="Arial"/>
                <w:sz w:val="20"/>
                <w:szCs w:val="20"/>
              </w:rPr>
              <w:t>06X, 13X, 20X, 27X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09D" w:rsidRPr="009C6D99" w:rsidRDefault="0010709D" w:rsidP="00107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09D" w:rsidRPr="005A0484" w:rsidTr="000F6B92">
        <w:trPr>
          <w:trHeight w:val="137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09D" w:rsidRPr="00B95D4B" w:rsidRDefault="0010709D" w:rsidP="00107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09D" w:rsidRPr="00B95D4B" w:rsidRDefault="0010709D" w:rsidP="00107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5D4B">
              <w:rPr>
                <w:rFonts w:ascii="Arial" w:hAnsi="Arial" w:cs="Arial"/>
                <w:sz w:val="20"/>
                <w:szCs w:val="20"/>
              </w:rPr>
              <w:t>13.00 – 13.45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09D" w:rsidRPr="00B95D4B" w:rsidRDefault="0010709D" w:rsidP="00107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5D4B">
              <w:rPr>
                <w:rFonts w:ascii="Arial" w:hAnsi="Arial" w:cs="Arial"/>
                <w:sz w:val="20"/>
                <w:szCs w:val="20"/>
              </w:rPr>
              <w:t>4, 5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09D" w:rsidRPr="00B95D4B" w:rsidRDefault="0010709D" w:rsidP="0010709D">
            <w:pPr>
              <w:spacing w:after="0" w:line="240" w:lineRule="auto"/>
            </w:pPr>
            <w:r w:rsidRPr="00B95D4B">
              <w:rPr>
                <w:rFonts w:ascii="Arial" w:hAnsi="Arial" w:cs="Arial"/>
                <w:sz w:val="20"/>
                <w:szCs w:val="20"/>
              </w:rPr>
              <w:t>06X, 13X, 20X, 27X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09D" w:rsidRPr="009C6D99" w:rsidRDefault="0010709D" w:rsidP="00107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09D" w:rsidRPr="005A0484" w:rsidTr="000F6B92">
        <w:trPr>
          <w:trHeight w:val="137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09D" w:rsidRPr="00B95D4B" w:rsidRDefault="0010709D" w:rsidP="00107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5D4B">
              <w:rPr>
                <w:rFonts w:ascii="Arial" w:hAnsi="Arial" w:cs="Arial"/>
                <w:sz w:val="20"/>
                <w:szCs w:val="20"/>
              </w:rPr>
              <w:t>ŚRODA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09D" w:rsidRPr="00B95D4B" w:rsidRDefault="0010709D" w:rsidP="00107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5D4B">
              <w:rPr>
                <w:rFonts w:ascii="Arial" w:hAnsi="Arial" w:cs="Arial"/>
                <w:sz w:val="20"/>
                <w:szCs w:val="20"/>
              </w:rPr>
              <w:t>08.15 – 09.00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09D" w:rsidRPr="00B95D4B" w:rsidRDefault="0010709D" w:rsidP="00107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5D4B">
              <w:rPr>
                <w:rFonts w:ascii="Arial" w:hAnsi="Arial" w:cs="Arial"/>
                <w:sz w:val="20"/>
                <w:szCs w:val="20"/>
              </w:rPr>
              <w:t>3, 12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09D" w:rsidRPr="00B95D4B" w:rsidRDefault="0010709D" w:rsidP="0010709D">
            <w:pPr>
              <w:spacing w:after="0" w:line="240" w:lineRule="auto"/>
            </w:pPr>
            <w:r w:rsidRPr="00B95D4B">
              <w:rPr>
                <w:rFonts w:ascii="Arial" w:hAnsi="Arial" w:cs="Arial"/>
                <w:sz w:val="20"/>
                <w:szCs w:val="20"/>
              </w:rPr>
              <w:t>07X, 14X, 21X, 28X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09D" w:rsidRPr="009C6D99" w:rsidRDefault="0010709D" w:rsidP="00107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09D" w:rsidRPr="005A0484" w:rsidTr="000F6B92">
        <w:trPr>
          <w:trHeight w:val="137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09D" w:rsidRPr="00B95D4B" w:rsidRDefault="0010709D" w:rsidP="00107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09D" w:rsidRPr="00B95D4B" w:rsidRDefault="0010709D" w:rsidP="00107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5D4B">
              <w:rPr>
                <w:rFonts w:ascii="Arial" w:hAnsi="Arial" w:cs="Arial"/>
                <w:sz w:val="20"/>
                <w:szCs w:val="20"/>
              </w:rPr>
              <w:t>13.00 – 13.45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09D" w:rsidRPr="00B95D4B" w:rsidRDefault="0010709D" w:rsidP="00107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5D4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09D" w:rsidRPr="00B95D4B" w:rsidRDefault="0010709D" w:rsidP="0010709D">
            <w:pPr>
              <w:spacing w:after="0" w:line="240" w:lineRule="auto"/>
            </w:pPr>
            <w:r w:rsidRPr="00B95D4B">
              <w:rPr>
                <w:rFonts w:ascii="Arial" w:hAnsi="Arial" w:cs="Arial"/>
                <w:sz w:val="20"/>
                <w:szCs w:val="20"/>
              </w:rPr>
              <w:t>07X, 14X, 21X, 28X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09D" w:rsidRPr="009C6D99" w:rsidRDefault="0010709D" w:rsidP="00107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09D" w:rsidRPr="005A0484" w:rsidTr="000F6B92">
        <w:trPr>
          <w:trHeight w:val="137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09D" w:rsidRPr="00B95D4B" w:rsidRDefault="0010709D" w:rsidP="00107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5D4B">
              <w:rPr>
                <w:rFonts w:ascii="Arial" w:hAnsi="Arial" w:cs="Arial"/>
                <w:sz w:val="20"/>
                <w:szCs w:val="20"/>
              </w:rPr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09D" w:rsidRPr="00B95D4B" w:rsidRDefault="0010709D" w:rsidP="00107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5D4B">
              <w:rPr>
                <w:rFonts w:ascii="Arial" w:hAnsi="Arial" w:cs="Arial"/>
                <w:sz w:val="20"/>
                <w:szCs w:val="20"/>
              </w:rPr>
              <w:t>08.15 – 09.00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09D" w:rsidRPr="00B95D4B" w:rsidRDefault="0010709D" w:rsidP="00107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5D4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09D" w:rsidRPr="00B95D4B" w:rsidRDefault="0010709D" w:rsidP="0010709D">
            <w:pPr>
              <w:spacing w:after="0" w:line="240" w:lineRule="auto"/>
            </w:pPr>
            <w:r w:rsidRPr="00B95D4B">
              <w:rPr>
                <w:rFonts w:ascii="Arial" w:hAnsi="Arial" w:cs="Arial"/>
                <w:sz w:val="20"/>
                <w:szCs w:val="20"/>
              </w:rPr>
              <w:t>01X, 08X, 15X, 22X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09D" w:rsidRPr="009C6D99" w:rsidRDefault="0010709D" w:rsidP="00107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09D" w:rsidRPr="005A0484" w:rsidTr="000F6B92">
        <w:trPr>
          <w:trHeight w:val="137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09D" w:rsidRPr="00B95D4B" w:rsidRDefault="0010709D" w:rsidP="00107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09D" w:rsidRPr="00B95D4B" w:rsidRDefault="0010709D" w:rsidP="00107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5D4B">
              <w:rPr>
                <w:rFonts w:ascii="Arial" w:hAnsi="Arial" w:cs="Arial"/>
                <w:sz w:val="20"/>
                <w:szCs w:val="20"/>
              </w:rPr>
              <w:t>13.00 – 13.45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09D" w:rsidRPr="00B95D4B" w:rsidRDefault="0010709D" w:rsidP="00107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5D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09D" w:rsidRPr="00B95D4B" w:rsidRDefault="0010709D" w:rsidP="0010709D">
            <w:pPr>
              <w:spacing w:after="0" w:line="240" w:lineRule="auto"/>
            </w:pPr>
            <w:r w:rsidRPr="00B95D4B">
              <w:rPr>
                <w:rFonts w:ascii="Arial" w:hAnsi="Arial" w:cs="Arial"/>
                <w:sz w:val="20"/>
                <w:szCs w:val="20"/>
              </w:rPr>
              <w:t>01X, 08X, 15X, 22X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09D" w:rsidRPr="009C6D99" w:rsidRDefault="0010709D" w:rsidP="00107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09D" w:rsidRPr="005A0484" w:rsidTr="000F6B92">
        <w:trPr>
          <w:trHeight w:val="137"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09D" w:rsidRPr="00B95D4B" w:rsidRDefault="0010709D" w:rsidP="00107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5D4B">
              <w:rPr>
                <w:rFonts w:ascii="Arial" w:hAnsi="Arial" w:cs="Arial"/>
                <w:sz w:val="20"/>
                <w:szCs w:val="20"/>
              </w:rPr>
              <w:t>PIĄTEK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09D" w:rsidRPr="00B95D4B" w:rsidRDefault="0010709D" w:rsidP="00107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5D4B">
              <w:rPr>
                <w:rFonts w:ascii="Arial" w:hAnsi="Arial" w:cs="Arial"/>
                <w:sz w:val="20"/>
                <w:szCs w:val="20"/>
              </w:rPr>
              <w:t>08.15 – 09.00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09D" w:rsidRPr="00B95D4B" w:rsidRDefault="0010709D" w:rsidP="00107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5D4B">
              <w:rPr>
                <w:rFonts w:ascii="Arial" w:hAnsi="Arial" w:cs="Arial"/>
                <w:sz w:val="20"/>
                <w:szCs w:val="20"/>
              </w:rPr>
              <w:t>8, 13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09D" w:rsidRPr="00B95D4B" w:rsidRDefault="0010709D" w:rsidP="0010709D">
            <w:pPr>
              <w:spacing w:after="0" w:line="240" w:lineRule="auto"/>
            </w:pPr>
            <w:r w:rsidRPr="00B95D4B">
              <w:rPr>
                <w:rFonts w:ascii="Arial" w:hAnsi="Arial" w:cs="Arial"/>
                <w:sz w:val="20"/>
                <w:szCs w:val="20"/>
              </w:rPr>
              <w:t>02X, 09X, 16X, 23X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09D" w:rsidRPr="009C6D99" w:rsidRDefault="0010709D" w:rsidP="00107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09D" w:rsidRPr="005A0484" w:rsidTr="000F6B92">
        <w:tc>
          <w:tcPr>
            <w:tcW w:w="8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7091"/>
          </w:tcPr>
          <w:p w:rsidR="0010709D" w:rsidRPr="00B95D4B" w:rsidRDefault="0010709D" w:rsidP="00107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5D4B">
              <w:rPr>
                <w:rFonts w:ascii="Arial" w:hAnsi="Arial" w:cs="Arial"/>
                <w:b/>
                <w:sz w:val="20"/>
                <w:szCs w:val="20"/>
              </w:rPr>
              <w:t xml:space="preserve">ĆWICZENIA KLINICZNE </w:t>
            </w:r>
            <w:r w:rsidRPr="00B95D4B">
              <w:rPr>
                <w:rFonts w:ascii="Arial" w:hAnsi="Arial" w:cs="Arial"/>
                <w:sz w:val="18"/>
                <w:szCs w:val="20"/>
              </w:rPr>
              <w:t xml:space="preserve">Ul. Pomorska 251       </w:t>
            </w:r>
          </w:p>
        </w:tc>
      </w:tr>
      <w:tr w:rsidR="0010709D" w:rsidRPr="005A0484" w:rsidTr="000F6B9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09D" w:rsidRPr="00B95D4B" w:rsidRDefault="0010709D" w:rsidP="00107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5D4B">
              <w:rPr>
                <w:rFonts w:ascii="Arial" w:hAnsi="Arial" w:cs="Arial"/>
                <w:sz w:val="20"/>
                <w:szCs w:val="20"/>
              </w:rPr>
              <w:t>Dzień tygodnia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09D" w:rsidRPr="00B95D4B" w:rsidRDefault="0010709D" w:rsidP="00107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5D4B">
              <w:rPr>
                <w:rFonts w:ascii="Arial" w:hAnsi="Arial" w:cs="Arial"/>
                <w:sz w:val="20"/>
                <w:szCs w:val="20"/>
              </w:rPr>
              <w:t>Godz.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09D" w:rsidRPr="00B95D4B" w:rsidRDefault="0010709D" w:rsidP="00107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5D4B">
              <w:rPr>
                <w:rFonts w:ascii="Arial" w:hAnsi="Arial" w:cs="Arial"/>
                <w:sz w:val="20"/>
                <w:szCs w:val="20"/>
              </w:rPr>
              <w:t xml:space="preserve">Grupa 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09D" w:rsidRPr="00B95D4B" w:rsidRDefault="0010709D" w:rsidP="00107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5D4B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09D" w:rsidRPr="009C6D99" w:rsidRDefault="0010709D" w:rsidP="00107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D99">
              <w:rPr>
                <w:rFonts w:ascii="Arial" w:hAnsi="Arial" w:cs="Arial"/>
                <w:sz w:val="20"/>
                <w:szCs w:val="20"/>
              </w:rPr>
              <w:t>SALA</w:t>
            </w:r>
          </w:p>
        </w:tc>
      </w:tr>
      <w:tr w:rsidR="0010709D" w:rsidRPr="005A0484" w:rsidTr="000F6B92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09D" w:rsidRPr="00B95D4B" w:rsidRDefault="0010709D" w:rsidP="00107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5D4B">
              <w:rPr>
                <w:rFonts w:ascii="Arial" w:hAnsi="Arial" w:cs="Arial"/>
                <w:sz w:val="20"/>
                <w:szCs w:val="20"/>
              </w:rPr>
              <w:t>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09D" w:rsidRPr="00B95D4B" w:rsidRDefault="0010709D" w:rsidP="00107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5D4B">
              <w:rPr>
                <w:rFonts w:ascii="Arial" w:hAnsi="Arial" w:cs="Arial"/>
                <w:sz w:val="20"/>
                <w:szCs w:val="20"/>
              </w:rPr>
              <w:t>09.00 – 12.45</w:t>
            </w:r>
          </w:p>
          <w:p w:rsidR="0010709D" w:rsidRPr="00B95D4B" w:rsidRDefault="0010709D" w:rsidP="00107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5D4B">
              <w:rPr>
                <w:rFonts w:ascii="Arial" w:hAnsi="Arial" w:cs="Arial"/>
                <w:sz w:val="20"/>
                <w:szCs w:val="20"/>
              </w:rPr>
              <w:t>08.15 – 12.45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09D" w:rsidRPr="00B95D4B" w:rsidRDefault="0010709D" w:rsidP="00107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5D4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09D" w:rsidRPr="00B95D4B" w:rsidRDefault="0010709D" w:rsidP="00107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5D4B">
              <w:rPr>
                <w:rFonts w:ascii="Arial" w:hAnsi="Arial" w:cs="Arial"/>
                <w:sz w:val="20"/>
                <w:szCs w:val="20"/>
              </w:rPr>
              <w:t>05X – 26X</w:t>
            </w:r>
          </w:p>
          <w:p w:rsidR="0010709D" w:rsidRPr="00B95D4B" w:rsidRDefault="0010709D" w:rsidP="00107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5D4B">
              <w:rPr>
                <w:rFonts w:ascii="Arial" w:hAnsi="Arial" w:cs="Arial"/>
                <w:sz w:val="20"/>
                <w:szCs w:val="20"/>
              </w:rPr>
              <w:t>02XI – 23XI</w:t>
            </w:r>
          </w:p>
        </w:tc>
        <w:tc>
          <w:tcPr>
            <w:tcW w:w="16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09D" w:rsidRPr="0030043F" w:rsidRDefault="0010709D" w:rsidP="00107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043F">
              <w:rPr>
                <w:rFonts w:ascii="Arial" w:hAnsi="Arial" w:cs="Arial"/>
                <w:sz w:val="20"/>
                <w:szCs w:val="20"/>
              </w:rPr>
              <w:t>422</w:t>
            </w:r>
          </w:p>
          <w:p w:rsidR="0010709D" w:rsidRPr="005A0484" w:rsidRDefault="0010709D" w:rsidP="0010709D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10709D" w:rsidRPr="005A0484" w:rsidRDefault="0010709D" w:rsidP="0010709D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A048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10709D" w:rsidRPr="005A0484" w:rsidTr="000F6B92">
        <w:trPr>
          <w:trHeight w:val="6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09D" w:rsidRPr="00B95D4B" w:rsidRDefault="0010709D" w:rsidP="00107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09D" w:rsidRPr="00B95D4B" w:rsidRDefault="0010709D" w:rsidP="00107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5D4B">
              <w:rPr>
                <w:rFonts w:ascii="Arial" w:hAnsi="Arial" w:cs="Arial"/>
                <w:sz w:val="20"/>
                <w:szCs w:val="20"/>
              </w:rPr>
              <w:t>14.15 – 18.00</w:t>
            </w:r>
          </w:p>
          <w:p w:rsidR="0010709D" w:rsidRPr="00B95D4B" w:rsidRDefault="0010709D" w:rsidP="00107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5D4B">
              <w:rPr>
                <w:rFonts w:ascii="Arial" w:hAnsi="Arial" w:cs="Arial"/>
                <w:sz w:val="20"/>
                <w:szCs w:val="20"/>
              </w:rPr>
              <w:t>13.30 – 18.00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09D" w:rsidRPr="00B95D4B" w:rsidRDefault="0010709D" w:rsidP="00107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5D4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09D" w:rsidRPr="00B95D4B" w:rsidRDefault="0010709D" w:rsidP="00107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5D4B">
              <w:rPr>
                <w:rFonts w:ascii="Arial" w:hAnsi="Arial" w:cs="Arial"/>
                <w:sz w:val="20"/>
                <w:szCs w:val="20"/>
              </w:rPr>
              <w:t>05X – 26X</w:t>
            </w:r>
          </w:p>
          <w:p w:rsidR="0010709D" w:rsidRPr="00B95D4B" w:rsidRDefault="0010709D" w:rsidP="00107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5D4B">
              <w:rPr>
                <w:rFonts w:ascii="Arial" w:hAnsi="Arial" w:cs="Arial"/>
                <w:sz w:val="20"/>
                <w:szCs w:val="20"/>
              </w:rPr>
              <w:t>02XI – 23XI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09D" w:rsidRPr="005A0484" w:rsidRDefault="0010709D" w:rsidP="0010709D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0709D" w:rsidRPr="005A0484" w:rsidTr="000F6B92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09D" w:rsidRPr="00B95D4B" w:rsidRDefault="0010709D" w:rsidP="00107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5D4B">
              <w:rPr>
                <w:rFonts w:ascii="Arial" w:hAnsi="Arial" w:cs="Arial"/>
                <w:sz w:val="20"/>
                <w:szCs w:val="20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09D" w:rsidRPr="00B95D4B" w:rsidRDefault="0010709D" w:rsidP="00107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5D4B">
              <w:rPr>
                <w:rFonts w:ascii="Arial" w:hAnsi="Arial" w:cs="Arial"/>
                <w:sz w:val="20"/>
                <w:szCs w:val="20"/>
              </w:rPr>
              <w:t>09.00 – 12.45</w:t>
            </w:r>
          </w:p>
          <w:p w:rsidR="0010709D" w:rsidRPr="00B95D4B" w:rsidRDefault="0010709D" w:rsidP="00107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5D4B">
              <w:rPr>
                <w:rFonts w:ascii="Arial" w:hAnsi="Arial" w:cs="Arial"/>
                <w:sz w:val="20"/>
                <w:szCs w:val="20"/>
              </w:rPr>
              <w:t>08.15 – 12.45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09D" w:rsidRPr="00B95D4B" w:rsidRDefault="0010709D" w:rsidP="00107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5D4B">
              <w:rPr>
                <w:rFonts w:ascii="Arial" w:hAnsi="Arial" w:cs="Arial"/>
                <w:sz w:val="20"/>
                <w:szCs w:val="20"/>
              </w:rPr>
              <w:t>6, 11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09D" w:rsidRPr="00B95D4B" w:rsidRDefault="0010709D" w:rsidP="00107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5D4B">
              <w:rPr>
                <w:rFonts w:ascii="Arial" w:hAnsi="Arial" w:cs="Arial"/>
                <w:sz w:val="20"/>
                <w:szCs w:val="20"/>
              </w:rPr>
              <w:t>06X – 27X</w:t>
            </w:r>
          </w:p>
          <w:p w:rsidR="0010709D" w:rsidRPr="00B95D4B" w:rsidRDefault="0010709D" w:rsidP="00107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5D4B">
              <w:rPr>
                <w:rFonts w:ascii="Arial" w:hAnsi="Arial" w:cs="Arial"/>
                <w:sz w:val="20"/>
                <w:szCs w:val="20"/>
              </w:rPr>
              <w:t>03XI – 24XI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09D" w:rsidRPr="005A0484" w:rsidRDefault="0010709D" w:rsidP="0010709D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0709D" w:rsidRPr="005A0484" w:rsidTr="000F6B92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09D" w:rsidRPr="00B95D4B" w:rsidRDefault="0010709D" w:rsidP="00107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09D" w:rsidRPr="00B95D4B" w:rsidRDefault="0010709D" w:rsidP="00107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5D4B">
              <w:rPr>
                <w:rFonts w:ascii="Arial" w:hAnsi="Arial" w:cs="Arial"/>
                <w:sz w:val="20"/>
                <w:szCs w:val="20"/>
              </w:rPr>
              <w:t>13.45 – 17.30</w:t>
            </w:r>
          </w:p>
          <w:p w:rsidR="0010709D" w:rsidRPr="00B95D4B" w:rsidRDefault="0010709D" w:rsidP="00107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5D4B">
              <w:rPr>
                <w:rFonts w:ascii="Arial" w:hAnsi="Arial" w:cs="Arial"/>
                <w:sz w:val="20"/>
                <w:szCs w:val="20"/>
              </w:rPr>
              <w:t>13.00 – 17.30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09D" w:rsidRPr="00B95D4B" w:rsidRDefault="0010709D" w:rsidP="00107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5D4B">
              <w:rPr>
                <w:rFonts w:ascii="Arial" w:hAnsi="Arial" w:cs="Arial"/>
                <w:sz w:val="20"/>
                <w:szCs w:val="20"/>
              </w:rPr>
              <w:t>4, 5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09D" w:rsidRPr="00B95D4B" w:rsidRDefault="0010709D" w:rsidP="00107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5D4B">
              <w:rPr>
                <w:rFonts w:ascii="Arial" w:hAnsi="Arial" w:cs="Arial"/>
                <w:sz w:val="20"/>
                <w:szCs w:val="20"/>
              </w:rPr>
              <w:t>06X – 27X</w:t>
            </w:r>
          </w:p>
          <w:p w:rsidR="0010709D" w:rsidRPr="00B95D4B" w:rsidRDefault="0010709D" w:rsidP="00107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5D4B">
              <w:rPr>
                <w:rFonts w:ascii="Arial" w:hAnsi="Arial" w:cs="Arial"/>
                <w:sz w:val="20"/>
                <w:szCs w:val="20"/>
              </w:rPr>
              <w:t>03XI – 24XI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09D" w:rsidRPr="005A0484" w:rsidRDefault="0010709D" w:rsidP="0010709D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0709D" w:rsidRPr="005A0484" w:rsidTr="000F6B92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09D" w:rsidRPr="009B4B92" w:rsidRDefault="0010709D" w:rsidP="00107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4B92">
              <w:rPr>
                <w:rFonts w:ascii="Arial" w:hAnsi="Arial" w:cs="Arial"/>
                <w:sz w:val="20"/>
                <w:szCs w:val="20"/>
              </w:rPr>
              <w:t>ŚRODA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09D" w:rsidRDefault="0010709D" w:rsidP="00107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09.00</w:t>
            </w:r>
            <w:r w:rsidRPr="009B4B92">
              <w:rPr>
                <w:rFonts w:ascii="Arial" w:hAnsi="Arial" w:cs="Arial"/>
                <w:sz w:val="20"/>
                <w:szCs w:val="20"/>
              </w:rPr>
              <w:t xml:space="preserve"> – 12.45</w:t>
            </w:r>
          </w:p>
          <w:p w:rsidR="0010709D" w:rsidRPr="009B4B92" w:rsidRDefault="0010709D" w:rsidP="00107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4B92">
              <w:rPr>
                <w:rFonts w:ascii="Arial" w:hAnsi="Arial" w:cs="Arial"/>
                <w:sz w:val="20"/>
                <w:szCs w:val="20"/>
              </w:rPr>
              <w:t>08.15 – 12.45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09D" w:rsidRPr="009B4B92" w:rsidRDefault="0010709D" w:rsidP="00107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4B92">
              <w:rPr>
                <w:rFonts w:ascii="Arial" w:hAnsi="Arial" w:cs="Arial"/>
                <w:sz w:val="20"/>
                <w:szCs w:val="20"/>
              </w:rPr>
              <w:t>3, 12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09D" w:rsidRDefault="0010709D" w:rsidP="00107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07X – 28X</w:t>
            </w:r>
          </w:p>
          <w:p w:rsidR="0010709D" w:rsidRPr="009B4B92" w:rsidRDefault="0010709D" w:rsidP="00107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04XI – 02XII</w:t>
            </w:r>
            <w:r w:rsidRPr="009B4B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09D" w:rsidRPr="005A0484" w:rsidRDefault="0010709D" w:rsidP="0010709D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0709D" w:rsidRPr="005A0484" w:rsidTr="000F6B9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09D" w:rsidRPr="009B4B92" w:rsidRDefault="0010709D" w:rsidP="00107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09D" w:rsidRDefault="0010709D" w:rsidP="00107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4B92">
              <w:rPr>
                <w:rFonts w:ascii="Arial" w:hAnsi="Arial" w:cs="Arial"/>
                <w:sz w:val="20"/>
                <w:szCs w:val="20"/>
              </w:rPr>
              <w:t>13.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9B4B92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17.30</w:t>
            </w:r>
          </w:p>
          <w:p w:rsidR="0010709D" w:rsidRPr="009B4B92" w:rsidRDefault="0010709D" w:rsidP="00107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4B92">
              <w:rPr>
                <w:rFonts w:ascii="Arial" w:hAnsi="Arial" w:cs="Arial"/>
                <w:sz w:val="20"/>
                <w:szCs w:val="20"/>
              </w:rPr>
              <w:t>13.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9B4B92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17.30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09D" w:rsidRPr="009B4B92" w:rsidRDefault="0010709D" w:rsidP="00107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4B9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09D" w:rsidRDefault="0010709D" w:rsidP="00107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07X – 28X</w:t>
            </w:r>
          </w:p>
          <w:p w:rsidR="0010709D" w:rsidRPr="009B4B92" w:rsidRDefault="0010709D" w:rsidP="00107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04XI – 02XII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09D" w:rsidRPr="005A0484" w:rsidRDefault="0010709D" w:rsidP="0010709D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0709D" w:rsidRPr="005A0484" w:rsidTr="000F6B92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09D" w:rsidRPr="009B4B92" w:rsidRDefault="0010709D" w:rsidP="00107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4B92">
              <w:rPr>
                <w:rFonts w:ascii="Arial" w:hAnsi="Arial" w:cs="Arial"/>
                <w:sz w:val="20"/>
                <w:szCs w:val="20"/>
              </w:rPr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09D" w:rsidRDefault="0010709D" w:rsidP="00107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09.00</w:t>
            </w:r>
            <w:r w:rsidRPr="009B4B92">
              <w:rPr>
                <w:rFonts w:ascii="Arial" w:hAnsi="Arial" w:cs="Arial"/>
                <w:sz w:val="20"/>
                <w:szCs w:val="20"/>
              </w:rPr>
              <w:t xml:space="preserve"> – 12.45</w:t>
            </w:r>
          </w:p>
          <w:p w:rsidR="0010709D" w:rsidRPr="009B4B92" w:rsidRDefault="0010709D" w:rsidP="00107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4B92">
              <w:rPr>
                <w:rFonts w:ascii="Arial" w:hAnsi="Arial" w:cs="Arial"/>
                <w:sz w:val="20"/>
                <w:szCs w:val="20"/>
              </w:rPr>
              <w:t>08.15 – 12.45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09D" w:rsidRPr="009B4B92" w:rsidRDefault="0010709D" w:rsidP="00107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4B9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09D" w:rsidRDefault="0010709D" w:rsidP="00107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01X – 22X</w:t>
            </w:r>
          </w:p>
          <w:p w:rsidR="0010709D" w:rsidRPr="009B4B92" w:rsidRDefault="0010709D" w:rsidP="00107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29X – 19XI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09D" w:rsidRPr="005A0484" w:rsidRDefault="0010709D" w:rsidP="0010709D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0709D" w:rsidRPr="005A0484" w:rsidTr="000F6B9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09D" w:rsidRPr="009B4B92" w:rsidRDefault="0010709D" w:rsidP="00107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09D" w:rsidRDefault="0010709D" w:rsidP="00107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4B92">
              <w:rPr>
                <w:rFonts w:ascii="Arial" w:hAnsi="Arial" w:cs="Arial"/>
                <w:sz w:val="20"/>
                <w:szCs w:val="20"/>
              </w:rPr>
              <w:t>13.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9B4B92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17.30</w:t>
            </w:r>
          </w:p>
          <w:p w:rsidR="0010709D" w:rsidRPr="009B4B92" w:rsidRDefault="0010709D" w:rsidP="00107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4B92">
              <w:rPr>
                <w:rFonts w:ascii="Arial" w:hAnsi="Arial" w:cs="Arial"/>
                <w:sz w:val="20"/>
                <w:szCs w:val="20"/>
              </w:rPr>
              <w:t>13.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9B4B92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17.30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09D" w:rsidRPr="009B4B92" w:rsidRDefault="0010709D" w:rsidP="00107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4B9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09D" w:rsidRDefault="0010709D" w:rsidP="00107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01X – 22X</w:t>
            </w:r>
          </w:p>
          <w:p w:rsidR="0010709D" w:rsidRPr="009B4B92" w:rsidRDefault="0010709D" w:rsidP="00107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29X – 19XI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09D" w:rsidRPr="005A0484" w:rsidRDefault="0010709D" w:rsidP="0010709D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0709D" w:rsidRPr="005A0484" w:rsidTr="000F6B92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09D" w:rsidRPr="009B4B92" w:rsidRDefault="0010709D" w:rsidP="00107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4B92">
              <w:rPr>
                <w:rFonts w:ascii="Arial" w:hAnsi="Arial" w:cs="Arial"/>
                <w:sz w:val="20"/>
                <w:szCs w:val="20"/>
              </w:rPr>
              <w:t>PIĄTEK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09D" w:rsidRDefault="0010709D" w:rsidP="00107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09.00</w:t>
            </w:r>
            <w:r w:rsidRPr="009B4B92">
              <w:rPr>
                <w:rFonts w:ascii="Arial" w:hAnsi="Arial" w:cs="Arial"/>
                <w:sz w:val="20"/>
                <w:szCs w:val="20"/>
              </w:rPr>
              <w:t xml:space="preserve"> – 12.45</w:t>
            </w:r>
          </w:p>
          <w:p w:rsidR="0010709D" w:rsidRPr="009B4B92" w:rsidRDefault="0010709D" w:rsidP="00107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4B92">
              <w:rPr>
                <w:rFonts w:ascii="Arial" w:hAnsi="Arial" w:cs="Arial"/>
                <w:sz w:val="20"/>
                <w:szCs w:val="20"/>
              </w:rPr>
              <w:t>08.15 – 12.45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09D" w:rsidRPr="009B4B92" w:rsidRDefault="0010709D" w:rsidP="00107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4B92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, 13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09D" w:rsidRDefault="0010709D" w:rsidP="00107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4B92">
              <w:rPr>
                <w:rFonts w:ascii="Arial" w:hAnsi="Arial" w:cs="Arial"/>
                <w:sz w:val="20"/>
                <w:szCs w:val="20"/>
              </w:rPr>
              <w:t xml:space="preserve">02X – </w:t>
            </w:r>
            <w:r>
              <w:rPr>
                <w:rFonts w:ascii="Arial" w:hAnsi="Arial" w:cs="Arial"/>
                <w:sz w:val="20"/>
                <w:szCs w:val="20"/>
              </w:rPr>
              <w:t>23X</w:t>
            </w:r>
          </w:p>
          <w:p w:rsidR="0010709D" w:rsidRPr="009B4B92" w:rsidRDefault="0010709D" w:rsidP="00107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30X – 20XI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09D" w:rsidRPr="005A0484" w:rsidRDefault="0010709D" w:rsidP="0010709D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7C7F1A" w:rsidRPr="0085692F" w:rsidRDefault="007C7F1A" w:rsidP="001E0D9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E0D92" w:rsidRPr="0085692F" w:rsidRDefault="001E0D92" w:rsidP="001E0D9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A0484" w:rsidRPr="0085692F" w:rsidRDefault="005A0484" w:rsidP="001E0D92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  <w:u w:val="single"/>
        </w:rPr>
      </w:pPr>
      <w:r w:rsidRPr="0085692F">
        <w:rPr>
          <w:rFonts w:ascii="Arial" w:hAnsi="Arial" w:cs="Arial"/>
          <w:b/>
          <w:sz w:val="20"/>
          <w:szCs w:val="18"/>
          <w:u w:val="single"/>
        </w:rPr>
        <w:t>Kierunek lekarsko – dentystyczny, SEM. ZIMOWY 2020/2021</w:t>
      </w:r>
    </w:p>
    <w:p w:rsidR="005A0484" w:rsidRPr="0085692F" w:rsidRDefault="005A0484" w:rsidP="001E0D9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5692F">
        <w:rPr>
          <w:rFonts w:ascii="Arial" w:hAnsi="Arial" w:cs="Arial"/>
          <w:b/>
          <w:sz w:val="20"/>
          <w:szCs w:val="20"/>
        </w:rPr>
        <w:t xml:space="preserve">V rok </w:t>
      </w:r>
      <w:r w:rsidRPr="0085692F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>PROTETY</w:t>
      </w:r>
      <w:r w:rsidRPr="0085692F">
        <w:rPr>
          <w:rFonts w:ascii="Arial" w:hAnsi="Arial" w:cs="Arial"/>
          <w:b/>
          <w:sz w:val="20"/>
          <w:szCs w:val="20"/>
        </w:rPr>
        <w:t>KA</w:t>
      </w:r>
      <w:r w:rsidRPr="0085692F">
        <w:rPr>
          <w:rFonts w:ascii="Arial" w:hAnsi="Arial" w:cs="Arial"/>
          <w:sz w:val="20"/>
          <w:szCs w:val="20"/>
        </w:rPr>
        <w:t xml:space="preserve"> </w:t>
      </w:r>
      <w:r w:rsidRPr="0085692F">
        <w:rPr>
          <w:rFonts w:ascii="Arial" w:hAnsi="Arial" w:cs="Arial"/>
          <w:b/>
          <w:sz w:val="20"/>
          <w:szCs w:val="20"/>
        </w:rPr>
        <w:t>10GW/15GD/55GK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451"/>
        <w:gridCol w:w="55"/>
        <w:gridCol w:w="1260"/>
        <w:gridCol w:w="2163"/>
        <w:gridCol w:w="1883"/>
      </w:tblGrid>
      <w:tr w:rsidR="0085692F" w:rsidRPr="0085692F" w:rsidTr="00F41CD6">
        <w:tc>
          <w:tcPr>
            <w:tcW w:w="8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0F47"/>
          </w:tcPr>
          <w:p w:rsidR="005A0484" w:rsidRPr="0085692F" w:rsidRDefault="005A0484" w:rsidP="001E0D9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5692F">
              <w:rPr>
                <w:rFonts w:ascii="Arial" w:hAnsi="Arial" w:cs="Arial"/>
                <w:b/>
                <w:bCs/>
                <w:sz w:val="20"/>
                <w:szCs w:val="20"/>
              </w:rPr>
              <w:t>Zakład</w:t>
            </w:r>
            <w:r w:rsidRPr="0085692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5692F">
              <w:rPr>
                <w:rFonts w:ascii="Arial" w:hAnsi="Arial" w:cs="Arial"/>
                <w:b/>
                <w:bCs/>
                <w:sz w:val="20"/>
                <w:szCs w:val="20"/>
              </w:rPr>
              <w:t>Protetyki</w:t>
            </w:r>
            <w:r w:rsidRPr="0085692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5692F">
              <w:rPr>
                <w:rFonts w:ascii="Arial" w:hAnsi="Arial" w:cs="Arial"/>
                <w:b/>
                <w:bCs/>
                <w:sz w:val="20"/>
                <w:szCs w:val="20"/>
              </w:rPr>
              <w:t>Stomatologicznej</w:t>
            </w:r>
            <w:r w:rsidRPr="0085692F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85692F">
              <w:rPr>
                <w:rFonts w:ascii="Arial" w:hAnsi="Arial" w:cs="Arial"/>
                <w:sz w:val="20"/>
                <w:szCs w:val="20"/>
              </w:rPr>
              <w:t>ul. Pomorska 251</w:t>
            </w:r>
          </w:p>
          <w:p w:rsidR="005A0484" w:rsidRPr="0085692F" w:rsidRDefault="005A0484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5692F">
              <w:rPr>
                <w:rFonts w:ascii="Arial" w:hAnsi="Arial" w:cs="Arial"/>
                <w:bCs/>
                <w:sz w:val="20"/>
                <w:szCs w:val="20"/>
              </w:rPr>
              <w:t xml:space="preserve">Kierownik Zakładu: </w:t>
            </w:r>
            <w:r w:rsidRPr="008569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prof. </w:t>
            </w:r>
            <w:r w:rsidRPr="0085692F">
              <w:rPr>
                <w:rFonts w:ascii="Arial" w:hAnsi="Arial" w:cs="Arial"/>
                <w:b/>
                <w:sz w:val="20"/>
                <w:szCs w:val="20"/>
              </w:rPr>
              <w:t>dr hab.</w:t>
            </w:r>
            <w:r w:rsidRPr="008569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n. med. </w:t>
            </w:r>
            <w:r w:rsidRPr="0085692F">
              <w:rPr>
                <w:rFonts w:ascii="Arial" w:hAnsi="Arial" w:cs="Arial"/>
                <w:b/>
                <w:sz w:val="20"/>
                <w:szCs w:val="20"/>
              </w:rPr>
              <w:t>Beata Dejak</w:t>
            </w:r>
            <w:r w:rsidRPr="0085692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692F" w:rsidRPr="0085692F" w:rsidTr="00F41CD6">
        <w:trPr>
          <w:trHeight w:val="70"/>
        </w:trPr>
        <w:tc>
          <w:tcPr>
            <w:tcW w:w="8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7091"/>
          </w:tcPr>
          <w:p w:rsidR="005A0484" w:rsidRPr="0085692F" w:rsidRDefault="005A0484" w:rsidP="001E0D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5692F">
              <w:rPr>
                <w:rFonts w:ascii="Arial" w:hAnsi="Arial" w:cs="Arial"/>
                <w:b/>
                <w:sz w:val="20"/>
                <w:szCs w:val="20"/>
              </w:rPr>
              <w:t xml:space="preserve">WYKŁAD </w:t>
            </w:r>
            <w:r w:rsidRPr="0085692F">
              <w:rPr>
                <w:rFonts w:ascii="Arial" w:hAnsi="Arial" w:cs="Arial"/>
                <w:sz w:val="18"/>
                <w:szCs w:val="20"/>
              </w:rPr>
              <w:t xml:space="preserve">Ul. Pomorska 251   </w:t>
            </w:r>
          </w:p>
        </w:tc>
      </w:tr>
      <w:tr w:rsidR="0085692F" w:rsidRPr="0085692F" w:rsidTr="00F41CD6">
        <w:trPr>
          <w:trHeight w:val="30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84" w:rsidRPr="0085692F" w:rsidRDefault="005A0484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Dzień tygodnia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84" w:rsidRPr="0085692F" w:rsidRDefault="005A0484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Godz.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84" w:rsidRPr="0085692F" w:rsidRDefault="005A0484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 xml:space="preserve">Grupa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84" w:rsidRPr="0085692F" w:rsidRDefault="005A0484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84" w:rsidRPr="0085692F" w:rsidRDefault="005A0484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SALA</w:t>
            </w:r>
          </w:p>
        </w:tc>
      </w:tr>
      <w:tr w:rsidR="0085692F" w:rsidRPr="0085692F" w:rsidTr="00F41CD6">
        <w:trPr>
          <w:trHeight w:val="208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850" w:rsidRPr="0085692F" w:rsidRDefault="00F25850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PIĄTEK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850" w:rsidRPr="0085692F" w:rsidRDefault="00F25850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14.30 – 16.00</w:t>
            </w:r>
          </w:p>
        </w:tc>
        <w:tc>
          <w:tcPr>
            <w:tcW w:w="13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850" w:rsidRPr="0085692F" w:rsidRDefault="00F25850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1 → 12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850" w:rsidRPr="0085692F" w:rsidRDefault="00F25850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02X – 30X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850" w:rsidRPr="0085692F" w:rsidRDefault="00FE3CE4" w:rsidP="001E0D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692F">
              <w:rPr>
                <w:rFonts w:ascii="Arial" w:hAnsi="Arial" w:cs="Arial"/>
                <w:b/>
                <w:sz w:val="20"/>
                <w:szCs w:val="20"/>
              </w:rPr>
              <w:t>ONLINE</w:t>
            </w:r>
          </w:p>
        </w:tc>
      </w:tr>
      <w:tr w:rsidR="0085692F" w:rsidRPr="0085692F" w:rsidTr="00F25850">
        <w:trPr>
          <w:trHeight w:val="208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850" w:rsidRPr="0085692F" w:rsidRDefault="00F25850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850" w:rsidRPr="0085692F" w:rsidRDefault="00F25850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850" w:rsidRPr="0085692F" w:rsidRDefault="00F25850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850" w:rsidRPr="0085692F" w:rsidRDefault="00F25850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23X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850" w:rsidRPr="0085692F" w:rsidRDefault="00FE3CE4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b/>
                <w:sz w:val="20"/>
                <w:szCs w:val="20"/>
              </w:rPr>
              <w:t>ONLINE</w:t>
            </w:r>
          </w:p>
        </w:tc>
      </w:tr>
      <w:tr w:rsidR="0085692F" w:rsidRPr="0085692F" w:rsidTr="00F25850">
        <w:trPr>
          <w:trHeight w:val="208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850" w:rsidRPr="0085692F" w:rsidRDefault="00F25850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850" w:rsidRPr="0085692F" w:rsidRDefault="00F25850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850" w:rsidRPr="0085692F" w:rsidRDefault="00F25850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850" w:rsidRPr="0085692F" w:rsidRDefault="00F25850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30X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850" w:rsidRPr="0085692F" w:rsidRDefault="00FE3CE4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b/>
                <w:sz w:val="20"/>
                <w:szCs w:val="20"/>
              </w:rPr>
              <w:t>ONLINE</w:t>
            </w:r>
          </w:p>
        </w:tc>
      </w:tr>
      <w:tr w:rsidR="0085692F" w:rsidRPr="0085692F" w:rsidTr="00F41CD6">
        <w:tc>
          <w:tcPr>
            <w:tcW w:w="8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7091"/>
          </w:tcPr>
          <w:p w:rsidR="005A0484" w:rsidRPr="0085692F" w:rsidRDefault="005A0484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  <w:r w:rsidR="00FE3CE4" w:rsidRPr="008569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69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692F">
              <w:rPr>
                <w:rFonts w:ascii="Arial" w:hAnsi="Arial" w:cs="Arial"/>
                <w:sz w:val="16"/>
                <w:szCs w:val="16"/>
              </w:rPr>
              <w:t xml:space="preserve">14 TYG X 5=70  </w:t>
            </w:r>
            <w:r w:rsidRPr="008569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3CE4" w:rsidRPr="0085692F">
              <w:rPr>
                <w:rFonts w:ascii="Arial" w:hAnsi="Arial" w:cs="Arial"/>
                <w:sz w:val="18"/>
                <w:szCs w:val="20"/>
              </w:rPr>
              <w:t xml:space="preserve">Ul. Pomorska 251  </w:t>
            </w:r>
            <w:r w:rsidR="00FE3CE4" w:rsidRPr="0085692F">
              <w:rPr>
                <w:rFonts w:ascii="Arial" w:hAnsi="Arial" w:cs="Arial"/>
                <w:sz w:val="18"/>
                <w:szCs w:val="20"/>
              </w:rPr>
              <w:sym w:font="Wingdings" w:char="F0F3"/>
            </w:r>
            <w:r w:rsidR="00FE3CE4" w:rsidRPr="00B95D4B">
              <w:rPr>
                <w:rFonts w:ascii="Arial" w:hAnsi="Arial" w:cs="Arial"/>
                <w:sz w:val="18"/>
                <w:szCs w:val="20"/>
              </w:rPr>
              <w:t>1h seminaryjna w sali 353 lub 01.12</w:t>
            </w:r>
            <w:r w:rsidRPr="0085692F">
              <w:rPr>
                <w:rFonts w:ascii="Arial" w:hAnsi="Arial" w:cs="Arial"/>
                <w:sz w:val="18"/>
                <w:szCs w:val="20"/>
              </w:rPr>
              <w:t xml:space="preserve">                  </w:t>
            </w:r>
          </w:p>
        </w:tc>
      </w:tr>
      <w:tr w:rsidR="0085692F" w:rsidRPr="0085692F" w:rsidTr="00F2585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84" w:rsidRPr="0085692F" w:rsidRDefault="005A0484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Dzień tygodnia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84" w:rsidRPr="0085692F" w:rsidRDefault="005A0484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Godz.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84" w:rsidRPr="0085692F" w:rsidRDefault="005A0484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 xml:space="preserve">Grupa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84" w:rsidRPr="0085692F" w:rsidRDefault="005A0484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84" w:rsidRPr="0085692F" w:rsidRDefault="005A0484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SALA</w:t>
            </w:r>
          </w:p>
        </w:tc>
      </w:tr>
      <w:tr w:rsidR="0085692F" w:rsidRPr="0085692F" w:rsidTr="00F25850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43F" w:rsidRPr="0085692F" w:rsidRDefault="0030043F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PONIEDZIAŁEK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43F" w:rsidRPr="0085692F" w:rsidRDefault="0030043F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08.15 – 12.00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43F" w:rsidRPr="0085692F" w:rsidRDefault="0030043F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1, 10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43F" w:rsidRPr="0085692F" w:rsidRDefault="005673EB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05X – 11</w:t>
            </w:r>
            <w:r w:rsidR="0030043F" w:rsidRPr="0085692F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43F" w:rsidRPr="0085692F" w:rsidRDefault="0030043F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427c</w:t>
            </w:r>
          </w:p>
        </w:tc>
      </w:tr>
      <w:tr w:rsidR="0085692F" w:rsidRPr="0085692F" w:rsidTr="00F25850"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43F" w:rsidRPr="0085692F" w:rsidRDefault="0030043F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43F" w:rsidRPr="0085692F" w:rsidRDefault="0030043F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12.30 – 16.15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43F" w:rsidRPr="0085692F" w:rsidRDefault="0030043F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43F" w:rsidRPr="0085692F" w:rsidRDefault="0030043F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43F" w:rsidRPr="0085692F" w:rsidRDefault="0030043F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92F" w:rsidRPr="0085692F" w:rsidTr="00F25850"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43F" w:rsidRPr="0085692F" w:rsidRDefault="0030043F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43F" w:rsidRPr="0085692F" w:rsidRDefault="0030043F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08.15 – 12.00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43F" w:rsidRPr="0085692F" w:rsidRDefault="0030043F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6, 11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43F" w:rsidRPr="0085692F" w:rsidRDefault="0030043F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25I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43F" w:rsidRPr="0085692F" w:rsidRDefault="0030043F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92F" w:rsidRPr="0085692F" w:rsidTr="00F25850"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43F" w:rsidRPr="0085692F" w:rsidRDefault="0030043F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43F" w:rsidRPr="0085692F" w:rsidRDefault="0030043F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12.30 – 16.15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43F" w:rsidRPr="0085692F" w:rsidRDefault="0030043F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43F" w:rsidRPr="0085692F" w:rsidRDefault="0030043F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25I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43F" w:rsidRPr="0085692F" w:rsidRDefault="0030043F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92F" w:rsidRPr="0085692F" w:rsidTr="00F25850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43F" w:rsidRPr="0085692F" w:rsidRDefault="0030043F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WTOREK</w:t>
            </w:r>
          </w:p>
          <w:p w:rsidR="0030043F" w:rsidRPr="0085692F" w:rsidRDefault="0030043F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43F" w:rsidRPr="0085692F" w:rsidRDefault="0030043F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08.15 – 12.00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43F" w:rsidRPr="0085692F" w:rsidRDefault="0030043F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7</w:t>
            </w:r>
            <w:r w:rsidR="008A7C6F" w:rsidRPr="0085692F">
              <w:rPr>
                <w:rFonts w:ascii="Arial" w:hAnsi="Arial" w:cs="Arial"/>
                <w:sz w:val="20"/>
                <w:szCs w:val="20"/>
              </w:rPr>
              <w:t>, 13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43F" w:rsidRPr="0085692F" w:rsidRDefault="005673EB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06X – 12</w:t>
            </w:r>
            <w:r w:rsidR="0030043F" w:rsidRPr="0085692F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43F" w:rsidRPr="0085692F" w:rsidRDefault="0030043F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92F" w:rsidRPr="0085692F" w:rsidTr="00F25850"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43F" w:rsidRPr="0085692F" w:rsidRDefault="0030043F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43F" w:rsidRPr="0085692F" w:rsidRDefault="0030043F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12.30 – 16.15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43F" w:rsidRPr="0085692F" w:rsidRDefault="0030043F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43F" w:rsidRPr="0085692F" w:rsidRDefault="0030043F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43F" w:rsidRPr="0085692F" w:rsidRDefault="0030043F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92F" w:rsidRPr="0085692F" w:rsidTr="00F25850"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43F" w:rsidRPr="0085692F" w:rsidRDefault="0030043F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43F" w:rsidRPr="0085692F" w:rsidRDefault="0030043F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08.15 – 12.00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43F" w:rsidRPr="0085692F" w:rsidRDefault="0030043F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6, 11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43F" w:rsidRPr="0085692F" w:rsidRDefault="0030043F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26I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43F" w:rsidRPr="0085692F" w:rsidRDefault="0030043F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92F" w:rsidRPr="0085692F" w:rsidTr="00F25850"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43F" w:rsidRPr="0085692F" w:rsidRDefault="0030043F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43F" w:rsidRPr="0085692F" w:rsidRDefault="0030043F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12.30 – 16.15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43F" w:rsidRPr="0085692F" w:rsidRDefault="0030043F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43F" w:rsidRPr="0085692F" w:rsidRDefault="0030043F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26I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43F" w:rsidRPr="0085692F" w:rsidRDefault="0030043F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92F" w:rsidRPr="0085692F" w:rsidTr="00F25850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43F" w:rsidRPr="0085692F" w:rsidRDefault="0030043F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ŚRODA</w:t>
            </w:r>
          </w:p>
          <w:p w:rsidR="0030043F" w:rsidRPr="0085692F" w:rsidRDefault="0030043F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43F" w:rsidRPr="0085692F" w:rsidRDefault="0030043F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08.15 – 12.00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43F" w:rsidRPr="0085692F" w:rsidRDefault="0030043F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6, 11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43F" w:rsidRPr="0085692F" w:rsidRDefault="0030043F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07X – 20I</w:t>
            </w:r>
          </w:p>
          <w:p w:rsidR="0030043F" w:rsidRPr="0085692F" w:rsidRDefault="0030043F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43F" w:rsidRPr="0085692F" w:rsidRDefault="0030043F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92F" w:rsidRPr="0085692F" w:rsidTr="00F25850"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43F" w:rsidRPr="0085692F" w:rsidRDefault="0030043F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43F" w:rsidRPr="0085692F" w:rsidRDefault="0030043F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12.30 – 16.15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43F" w:rsidRPr="0085692F" w:rsidRDefault="0030043F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43F" w:rsidRPr="0085692F" w:rsidRDefault="0030043F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43F" w:rsidRPr="0085692F" w:rsidRDefault="0030043F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92F" w:rsidRPr="0085692F" w:rsidTr="00F25850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43F" w:rsidRPr="0085692F" w:rsidRDefault="0030043F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CZWARTEK</w:t>
            </w:r>
          </w:p>
          <w:p w:rsidR="0030043F" w:rsidRPr="0085692F" w:rsidRDefault="0030043F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43F" w:rsidRPr="0085692F" w:rsidRDefault="0030043F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08.15 – 12.00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43F" w:rsidRPr="0085692F" w:rsidRDefault="0030043F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4, 12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43F" w:rsidRPr="0085692F" w:rsidRDefault="005673EB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01X – 14</w:t>
            </w:r>
            <w:r w:rsidR="0030043F" w:rsidRPr="0085692F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43F" w:rsidRPr="0085692F" w:rsidRDefault="0030043F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92F" w:rsidRPr="0085692F" w:rsidTr="00F25850"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43F" w:rsidRPr="0085692F" w:rsidRDefault="0030043F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43F" w:rsidRPr="0085692F" w:rsidRDefault="0030043F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13.00 – 16.45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43F" w:rsidRPr="0085692F" w:rsidRDefault="0030043F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43F" w:rsidRPr="0085692F" w:rsidRDefault="0030043F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43F" w:rsidRPr="0085692F" w:rsidRDefault="0030043F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3F" w:rsidRPr="0085692F" w:rsidTr="00F2585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43F" w:rsidRPr="0085692F" w:rsidRDefault="0030043F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PIĄTEK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43F" w:rsidRPr="0085692F" w:rsidRDefault="0030043F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08.15 – 12.00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43F" w:rsidRPr="0085692F" w:rsidRDefault="0030043F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43F" w:rsidRPr="0085692F" w:rsidRDefault="0030043F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02X – 22I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43F" w:rsidRPr="0085692F" w:rsidRDefault="0030043F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0484" w:rsidRPr="0085692F" w:rsidRDefault="005A0484" w:rsidP="001E0D9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C7102" w:rsidRDefault="007C7102" w:rsidP="007C7102">
      <w:pPr>
        <w:spacing w:after="0"/>
        <w:jc w:val="center"/>
        <w:rPr>
          <w:rFonts w:ascii="Arial" w:hAnsi="Arial" w:cs="Arial"/>
          <w:b/>
          <w:sz w:val="20"/>
          <w:szCs w:val="18"/>
          <w:u w:val="single"/>
        </w:rPr>
      </w:pPr>
      <w:r>
        <w:rPr>
          <w:rFonts w:ascii="Arial" w:hAnsi="Arial" w:cs="Arial"/>
          <w:b/>
          <w:sz w:val="20"/>
          <w:szCs w:val="18"/>
          <w:u w:val="single"/>
        </w:rPr>
        <w:t>Kierunek lekarsko – dentystyczny, SEM. ZIMOWY 2020/2021</w:t>
      </w:r>
    </w:p>
    <w:p w:rsidR="007C7102" w:rsidRDefault="007C7102" w:rsidP="007C710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 rok STOMATOLOGIA DZIECIĘCA I PROFILAKTYKA STOMATOLOGICZNA /8GW/42GK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451"/>
        <w:gridCol w:w="55"/>
        <w:gridCol w:w="1013"/>
        <w:gridCol w:w="247"/>
        <w:gridCol w:w="2304"/>
        <w:gridCol w:w="993"/>
        <w:gridCol w:w="749"/>
      </w:tblGrid>
      <w:tr w:rsidR="007C7102" w:rsidTr="00BE1485">
        <w:tc>
          <w:tcPr>
            <w:tcW w:w="8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0F47"/>
            <w:hideMark/>
          </w:tcPr>
          <w:p w:rsidR="007C7102" w:rsidRDefault="007C7102" w:rsidP="007C710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Zakład Stomatologii Wieku Rozwojowego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ul. Pomorska 251</w:t>
            </w:r>
          </w:p>
          <w:p w:rsidR="007C7102" w:rsidRDefault="007C7102" w:rsidP="007C710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Kierownik Zakładu: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prof. dr hab. n. med. Joanna Szczepańska</w:t>
            </w:r>
          </w:p>
        </w:tc>
      </w:tr>
      <w:tr w:rsidR="007C7102" w:rsidTr="00BE1485">
        <w:tc>
          <w:tcPr>
            <w:tcW w:w="8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7091"/>
            <w:hideMark/>
          </w:tcPr>
          <w:p w:rsidR="007C7102" w:rsidRDefault="007C7102" w:rsidP="007C710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WYKŁAD </w:t>
            </w:r>
            <w:r>
              <w:rPr>
                <w:rFonts w:ascii="Arial" w:hAnsi="Arial" w:cs="Arial"/>
                <w:sz w:val="20"/>
                <w:szCs w:val="20"/>
              </w:rPr>
              <w:t xml:space="preserve">Ul. Pomorska 251   </w:t>
            </w:r>
          </w:p>
        </w:tc>
      </w:tr>
      <w:tr w:rsidR="007C7102" w:rsidTr="00BE148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02" w:rsidRDefault="007C7102" w:rsidP="007C7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Dzień tygodnia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02" w:rsidRDefault="007C7102" w:rsidP="007C7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Godz.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02" w:rsidRDefault="007C7102" w:rsidP="007C7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Grupa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02" w:rsidRDefault="007C7102" w:rsidP="007C7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02" w:rsidRDefault="007C7102" w:rsidP="007C7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</w:t>
            </w:r>
          </w:p>
        </w:tc>
      </w:tr>
      <w:tr w:rsidR="007C7102" w:rsidTr="00BE1485">
        <w:trPr>
          <w:trHeight w:hRule="exact" w:val="30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02" w:rsidRDefault="007C7102" w:rsidP="007C7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PIĄTEK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02" w:rsidRDefault="007C7102" w:rsidP="007C7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16.15 – 17.45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02" w:rsidRPr="009C22C0" w:rsidRDefault="007C7102" w:rsidP="007C7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22C0">
              <w:rPr>
                <w:rFonts w:ascii="Arial" w:hAnsi="Arial" w:cs="Arial"/>
                <w:sz w:val="20"/>
                <w:szCs w:val="20"/>
              </w:rPr>
              <w:t>1 → 12</w:t>
            </w:r>
          </w:p>
          <w:p w:rsidR="007C7102" w:rsidRPr="009C22C0" w:rsidRDefault="007C7102" w:rsidP="007C7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02" w:rsidRPr="009C22C0" w:rsidRDefault="007C7102" w:rsidP="007C7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22C0">
              <w:rPr>
                <w:rFonts w:ascii="Arial" w:hAnsi="Arial" w:cs="Arial"/>
                <w:sz w:val="20"/>
                <w:szCs w:val="20"/>
              </w:rPr>
              <w:t xml:space="preserve">09X, </w:t>
            </w:r>
            <w:r w:rsidRPr="009C22C0">
              <w:rPr>
                <w:rFonts w:ascii="Arial" w:hAnsi="Arial" w:cs="Arial"/>
                <w:b/>
                <w:sz w:val="20"/>
                <w:szCs w:val="20"/>
              </w:rPr>
              <w:t>16X</w:t>
            </w:r>
            <w:r w:rsidRPr="009C22C0">
              <w:rPr>
                <w:rFonts w:ascii="Arial" w:hAnsi="Arial" w:cs="Arial"/>
                <w:sz w:val="20"/>
                <w:szCs w:val="20"/>
              </w:rPr>
              <w:t xml:space="preserve">, 06XI, 20XI, </w:t>
            </w:r>
            <w:r w:rsidRPr="009C22C0">
              <w:rPr>
                <w:rFonts w:ascii="Arial" w:hAnsi="Arial" w:cs="Arial"/>
                <w:strike/>
                <w:sz w:val="20"/>
                <w:szCs w:val="20"/>
              </w:rPr>
              <w:t>27XI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02" w:rsidRPr="00AD11E2" w:rsidRDefault="007C7102" w:rsidP="007C710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11E2">
              <w:rPr>
                <w:rFonts w:ascii="Arial" w:hAnsi="Arial" w:cs="Arial"/>
                <w:b/>
                <w:sz w:val="20"/>
                <w:szCs w:val="20"/>
              </w:rPr>
              <w:t>ONLINE</w:t>
            </w:r>
          </w:p>
        </w:tc>
      </w:tr>
      <w:tr w:rsidR="007C7102" w:rsidTr="00BE1485">
        <w:tc>
          <w:tcPr>
            <w:tcW w:w="8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7091"/>
            <w:hideMark/>
          </w:tcPr>
          <w:p w:rsidR="007C7102" w:rsidRDefault="007C7102" w:rsidP="007C710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ĆWICZENIA  7 tyg.</w:t>
            </w:r>
            <w:r>
              <w:rPr>
                <w:rFonts w:ascii="Arial" w:hAnsi="Arial" w:cs="Arial"/>
                <w:sz w:val="20"/>
                <w:szCs w:val="20"/>
              </w:rPr>
              <w:t xml:space="preserve">  x 6 godz.  </w:t>
            </w:r>
            <w:r>
              <w:rPr>
                <w:rFonts w:ascii="Arial" w:hAnsi="Arial" w:cs="Arial"/>
                <w:sz w:val="18"/>
                <w:szCs w:val="20"/>
              </w:rPr>
              <w:t xml:space="preserve">Ul. Pomorska 251   </w:t>
            </w:r>
          </w:p>
        </w:tc>
      </w:tr>
      <w:tr w:rsidR="007C7102" w:rsidTr="00BE148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02" w:rsidRDefault="007C7102" w:rsidP="007C7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Dzień tygodnia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02" w:rsidRDefault="007C7102" w:rsidP="007C7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Godz.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02" w:rsidRDefault="007C7102" w:rsidP="007C7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Grupa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02" w:rsidRDefault="007C7102" w:rsidP="007C7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02" w:rsidRDefault="007C7102" w:rsidP="007C7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</w:t>
            </w:r>
          </w:p>
        </w:tc>
      </w:tr>
      <w:tr w:rsidR="007C7102" w:rsidTr="00BE1485">
        <w:trPr>
          <w:trHeight w:val="179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7102" w:rsidRPr="00AD11E2" w:rsidRDefault="007C7102" w:rsidP="007C7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11E2">
              <w:rPr>
                <w:rFonts w:ascii="Arial" w:hAnsi="Arial" w:cs="Arial"/>
                <w:sz w:val="20"/>
                <w:szCs w:val="20"/>
              </w:rPr>
              <w:t>PONIEDZIAŁEK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02" w:rsidRPr="00AD11E2" w:rsidRDefault="007C7102" w:rsidP="007C7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11E2">
              <w:rPr>
                <w:rFonts w:ascii="Arial" w:hAnsi="Arial" w:cs="Arial"/>
                <w:sz w:val="20"/>
                <w:szCs w:val="20"/>
              </w:rPr>
              <w:t>08.15 – 12.45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02" w:rsidRPr="00AD11E2" w:rsidRDefault="007C7102" w:rsidP="007C7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11E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02" w:rsidRPr="00AD11E2" w:rsidRDefault="007C7102" w:rsidP="007C7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11E2">
              <w:rPr>
                <w:rFonts w:ascii="Arial" w:hAnsi="Arial" w:cs="Arial"/>
                <w:sz w:val="20"/>
                <w:szCs w:val="20"/>
              </w:rPr>
              <w:t>8A  05X – 16XI //      8B 23XI – 11I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02" w:rsidRDefault="007C7102" w:rsidP="007C7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</w:t>
            </w:r>
          </w:p>
        </w:tc>
      </w:tr>
      <w:tr w:rsidR="007C7102" w:rsidTr="00BE1485"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102" w:rsidRPr="00AD11E2" w:rsidRDefault="007C7102" w:rsidP="007C7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02" w:rsidRPr="00AD11E2" w:rsidRDefault="007C7102" w:rsidP="007C7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11E2">
              <w:rPr>
                <w:rFonts w:ascii="Arial" w:hAnsi="Arial" w:cs="Arial"/>
                <w:sz w:val="20"/>
                <w:szCs w:val="20"/>
              </w:rPr>
              <w:t>13.00 – 17.30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02" w:rsidRPr="00AD11E2" w:rsidRDefault="007C7102" w:rsidP="007C7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11E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02" w:rsidRPr="00AD11E2" w:rsidRDefault="007C7102" w:rsidP="007C7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11E2">
              <w:rPr>
                <w:rFonts w:ascii="Arial" w:hAnsi="Arial" w:cs="Arial"/>
                <w:sz w:val="20"/>
                <w:szCs w:val="20"/>
              </w:rPr>
              <w:t>1A  05X – 16XI //      1B 23XI – 11I</w:t>
            </w: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02" w:rsidRDefault="007C7102" w:rsidP="007C7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102" w:rsidTr="00BE1485"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02" w:rsidRPr="00AD11E2" w:rsidRDefault="007C7102" w:rsidP="007C7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02" w:rsidRPr="00AD11E2" w:rsidRDefault="007C7102" w:rsidP="007C7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11E2">
              <w:rPr>
                <w:rFonts w:ascii="Arial" w:hAnsi="Arial" w:cs="Arial"/>
                <w:sz w:val="20"/>
                <w:szCs w:val="20"/>
              </w:rPr>
              <w:t>08.15 – 12.45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02" w:rsidRPr="00AD11E2" w:rsidRDefault="007C7102" w:rsidP="007C7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11E2">
              <w:rPr>
                <w:rFonts w:ascii="Arial" w:hAnsi="Arial" w:cs="Arial"/>
                <w:sz w:val="20"/>
                <w:szCs w:val="20"/>
              </w:rPr>
              <w:t>5A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02" w:rsidRPr="00AD11E2" w:rsidRDefault="007C7102" w:rsidP="007C7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11E2">
              <w:rPr>
                <w:rFonts w:ascii="Arial" w:hAnsi="Arial" w:cs="Arial"/>
                <w:sz w:val="20"/>
                <w:szCs w:val="20"/>
              </w:rPr>
              <w:t xml:space="preserve">5A  07X – 25XI //     23XI – 11I </w:t>
            </w: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02" w:rsidRDefault="007C7102" w:rsidP="007C7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102" w:rsidTr="00BE1485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02" w:rsidRPr="00AD11E2" w:rsidRDefault="007C7102" w:rsidP="007C7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11E2">
              <w:rPr>
                <w:rFonts w:ascii="Arial" w:hAnsi="Arial" w:cs="Arial"/>
                <w:sz w:val="20"/>
                <w:szCs w:val="20"/>
              </w:rPr>
              <w:t>WTOREK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02" w:rsidRPr="00AD11E2" w:rsidRDefault="007C7102" w:rsidP="007C7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11E2">
              <w:rPr>
                <w:rFonts w:ascii="Arial" w:hAnsi="Arial" w:cs="Arial"/>
                <w:sz w:val="20"/>
                <w:szCs w:val="20"/>
              </w:rPr>
              <w:t>08.15 – 12.45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02" w:rsidRPr="00AD11E2" w:rsidRDefault="007C7102" w:rsidP="007C7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11E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02" w:rsidRPr="00AD11E2" w:rsidRDefault="007C7102" w:rsidP="007C7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11E2">
              <w:rPr>
                <w:rFonts w:ascii="Arial" w:hAnsi="Arial" w:cs="Arial"/>
                <w:sz w:val="20"/>
                <w:szCs w:val="20"/>
              </w:rPr>
              <w:t>4A  06X – 17XI //      4B 24XI – 12I</w:t>
            </w: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02" w:rsidRDefault="007C7102" w:rsidP="007C7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102" w:rsidTr="00BE1485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02" w:rsidRPr="00AD11E2" w:rsidRDefault="007C7102" w:rsidP="007C7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02" w:rsidRPr="00AD11E2" w:rsidRDefault="007C7102" w:rsidP="007C7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11E2">
              <w:rPr>
                <w:rFonts w:ascii="Arial" w:hAnsi="Arial" w:cs="Arial"/>
                <w:sz w:val="20"/>
                <w:szCs w:val="20"/>
              </w:rPr>
              <w:t>08.15 – 12.45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02" w:rsidRPr="00AD11E2" w:rsidRDefault="007C7102" w:rsidP="007C7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11E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02" w:rsidRPr="00AD11E2" w:rsidRDefault="007C7102" w:rsidP="007C7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11E2">
              <w:rPr>
                <w:rFonts w:ascii="Arial" w:hAnsi="Arial" w:cs="Arial"/>
                <w:sz w:val="20"/>
                <w:szCs w:val="20"/>
              </w:rPr>
              <w:t>12A  06X – 17XI //    12B 24XI – 12I</w:t>
            </w: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02" w:rsidRDefault="007C7102" w:rsidP="007C7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102" w:rsidTr="00BE1485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02" w:rsidRPr="00AD11E2" w:rsidRDefault="007C7102" w:rsidP="007C7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02" w:rsidRDefault="007C7102" w:rsidP="007C7102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394F">
              <w:rPr>
                <w:rFonts w:ascii="Arial" w:hAnsi="Arial" w:cs="Arial"/>
                <w:sz w:val="20"/>
                <w:szCs w:val="20"/>
              </w:rPr>
              <w:t>13.00 – 17.30</w:t>
            </w:r>
          </w:p>
          <w:p w:rsidR="007C7102" w:rsidRPr="009C22C0" w:rsidRDefault="007C7102" w:rsidP="007C7102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9C22C0">
              <w:rPr>
                <w:rFonts w:ascii="Arial" w:hAnsi="Arial" w:cs="Arial"/>
                <w:color w:val="FF0000"/>
                <w:sz w:val="20"/>
                <w:szCs w:val="20"/>
              </w:rPr>
              <w:t>12.15 – 16.45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7102" w:rsidRPr="0092394F" w:rsidRDefault="007C7102" w:rsidP="007C7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C7102" w:rsidRPr="0092394F" w:rsidRDefault="007C7102" w:rsidP="007C7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394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02" w:rsidRPr="0092394F" w:rsidRDefault="007C7102" w:rsidP="007C7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394F">
              <w:rPr>
                <w:rFonts w:ascii="Arial" w:hAnsi="Arial" w:cs="Arial"/>
                <w:sz w:val="20"/>
                <w:szCs w:val="20"/>
              </w:rPr>
              <w:t xml:space="preserve">7A  06X </w:t>
            </w:r>
          </w:p>
          <w:p w:rsidR="007C7102" w:rsidRPr="0092394F" w:rsidRDefault="007C7102" w:rsidP="007C7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394F">
              <w:rPr>
                <w:rFonts w:ascii="Arial" w:hAnsi="Arial" w:cs="Arial"/>
                <w:color w:val="FF0000"/>
                <w:sz w:val="20"/>
                <w:szCs w:val="20"/>
              </w:rPr>
              <w:t xml:space="preserve">7A  13X – 17XI //      </w:t>
            </w: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02" w:rsidRDefault="007C7102" w:rsidP="007C7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102" w:rsidTr="00BE1485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02" w:rsidRPr="00AD11E2" w:rsidRDefault="007C7102" w:rsidP="007C7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02" w:rsidRPr="0092394F" w:rsidRDefault="007C7102" w:rsidP="007C7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394F">
              <w:rPr>
                <w:rFonts w:ascii="Arial" w:hAnsi="Arial" w:cs="Arial"/>
                <w:sz w:val="20"/>
                <w:szCs w:val="20"/>
              </w:rPr>
              <w:t>13.00 – 17.30</w:t>
            </w: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02" w:rsidRPr="0092394F" w:rsidRDefault="007C7102" w:rsidP="007C7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02" w:rsidRPr="0092394F" w:rsidRDefault="007C7102" w:rsidP="007C7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394F">
              <w:rPr>
                <w:rFonts w:ascii="Arial" w:hAnsi="Arial" w:cs="Arial"/>
                <w:sz w:val="20"/>
                <w:szCs w:val="20"/>
              </w:rPr>
              <w:t>7B 24XI – 12I</w:t>
            </w: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02" w:rsidRDefault="007C7102" w:rsidP="007C7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102" w:rsidTr="00BE1485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02" w:rsidRPr="00AD11E2" w:rsidRDefault="007C7102" w:rsidP="007C7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02" w:rsidRPr="00AD11E2" w:rsidRDefault="007C7102" w:rsidP="007C7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11E2">
              <w:rPr>
                <w:rFonts w:ascii="Arial" w:hAnsi="Arial" w:cs="Arial"/>
                <w:sz w:val="20"/>
                <w:szCs w:val="20"/>
              </w:rPr>
              <w:t>08.15 – 12.45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02" w:rsidRPr="00AD11E2" w:rsidRDefault="007C7102" w:rsidP="007C7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11E2">
              <w:rPr>
                <w:rFonts w:ascii="Arial" w:hAnsi="Arial" w:cs="Arial"/>
                <w:sz w:val="20"/>
                <w:szCs w:val="20"/>
              </w:rPr>
              <w:t>5B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02" w:rsidRPr="00AD11E2" w:rsidRDefault="007C7102" w:rsidP="007C7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11E2">
              <w:rPr>
                <w:rFonts w:ascii="Arial" w:hAnsi="Arial" w:cs="Arial"/>
                <w:sz w:val="20"/>
                <w:szCs w:val="20"/>
              </w:rPr>
              <w:t>26I</w:t>
            </w: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02" w:rsidRDefault="007C7102" w:rsidP="007C7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102" w:rsidTr="00BE1485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02" w:rsidRDefault="007C7102" w:rsidP="007C7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02" w:rsidRDefault="007C7102" w:rsidP="007C7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13.00 – 17.30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02" w:rsidRDefault="007C7102" w:rsidP="007C7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10B, 6B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02" w:rsidRDefault="007C7102" w:rsidP="007C7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26I</w:t>
            </w: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02" w:rsidRDefault="007C7102" w:rsidP="007C7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102" w:rsidTr="00BE1485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02" w:rsidRDefault="007C7102" w:rsidP="007C7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ŚRODA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02" w:rsidRDefault="007C7102" w:rsidP="007C7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08.15 – 12.45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02" w:rsidRDefault="007C7102" w:rsidP="007C7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5B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02" w:rsidRDefault="007C7102" w:rsidP="007C7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5B 02XII – 27I</w:t>
            </w: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02" w:rsidRDefault="007C7102" w:rsidP="007C7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102" w:rsidTr="00BE1485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02" w:rsidRDefault="007C7102" w:rsidP="007C7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02" w:rsidRDefault="007C7102" w:rsidP="007C7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13.00 – 17.30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02" w:rsidRDefault="007C7102" w:rsidP="007C7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02" w:rsidRDefault="007C7102" w:rsidP="007C7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10A 07X – 25XI //   10B 02XII – 27I</w:t>
            </w: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02" w:rsidRDefault="007C7102" w:rsidP="007C7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102" w:rsidTr="00BE1485">
        <w:trPr>
          <w:trHeight w:val="178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02" w:rsidRDefault="007C7102" w:rsidP="007C7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02" w:rsidRDefault="007C7102" w:rsidP="007C7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13.00 – 17.30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02" w:rsidRDefault="007C7102" w:rsidP="007C7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02" w:rsidRDefault="007C7102" w:rsidP="007C7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6A  07X – 25XI //     6B 02XII – 27I</w:t>
            </w: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02" w:rsidRDefault="007C7102" w:rsidP="007C7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102" w:rsidTr="00BE1485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02" w:rsidRDefault="007C7102" w:rsidP="007C7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CZWARTEK</w:t>
            </w:r>
          </w:p>
          <w:p w:rsidR="007C7102" w:rsidRDefault="007C7102" w:rsidP="007C7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02" w:rsidRDefault="007C7102" w:rsidP="007C7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08.15 – 12.45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02" w:rsidRDefault="007C7102" w:rsidP="007C7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9A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02" w:rsidRDefault="007C7102" w:rsidP="007C7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9A  01X – 12XI //     </w:t>
            </w: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02" w:rsidRDefault="007C7102" w:rsidP="007C7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102" w:rsidTr="00BE1485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02" w:rsidRDefault="007C7102" w:rsidP="007C7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02" w:rsidRDefault="007C7102" w:rsidP="007C7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08.15 – 12.45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02" w:rsidRDefault="007C7102" w:rsidP="007C7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13A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02" w:rsidRDefault="007C7102" w:rsidP="007C7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13A  01X – 12XI //     </w:t>
            </w: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02" w:rsidRDefault="007C7102" w:rsidP="007C7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102" w:rsidTr="00BE1485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02" w:rsidRDefault="007C7102" w:rsidP="007C7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02" w:rsidRDefault="007C7102" w:rsidP="007C7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08.15 – 12.45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02" w:rsidRDefault="007C7102" w:rsidP="007C7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9B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02" w:rsidRDefault="007C7102" w:rsidP="007C7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9B  19XI – 14I</w:t>
            </w: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02" w:rsidRDefault="007C7102" w:rsidP="007C7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102" w:rsidTr="00BE1485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02" w:rsidRDefault="007C7102" w:rsidP="007C7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02" w:rsidRDefault="007C7102" w:rsidP="007C7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08.15 – 12.45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02" w:rsidRDefault="007C7102" w:rsidP="007C7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13B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02" w:rsidRDefault="007C7102" w:rsidP="007C7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13B 19XI – 14I</w:t>
            </w: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02" w:rsidRDefault="007C7102" w:rsidP="007C7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102" w:rsidTr="00BE1485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02" w:rsidRDefault="007C7102" w:rsidP="007C7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02" w:rsidRDefault="007C7102" w:rsidP="007C7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13.00 – 17.30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02" w:rsidRDefault="007C7102" w:rsidP="007C7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02" w:rsidRDefault="007C7102" w:rsidP="007C7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11A 01X – 12XI //     11B 19XI – 14I</w:t>
            </w: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02" w:rsidRDefault="007C7102" w:rsidP="007C7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102" w:rsidTr="00BE1485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02" w:rsidRDefault="007C7102" w:rsidP="007C7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PIATEK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02" w:rsidRDefault="007C7102" w:rsidP="007C7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08.15 – 12.45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02" w:rsidRDefault="007C7102" w:rsidP="007C7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02" w:rsidRDefault="007C7102" w:rsidP="007C7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2A  02X – 13XI //       2B 20XI – 15I</w:t>
            </w: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02" w:rsidRDefault="007C7102" w:rsidP="007C7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102" w:rsidTr="00BE1485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02" w:rsidRDefault="007C7102" w:rsidP="007C7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02" w:rsidRDefault="007C7102" w:rsidP="007C7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08.15 – 12.45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02" w:rsidRDefault="007C7102" w:rsidP="007C7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02" w:rsidRDefault="007C7102" w:rsidP="007C7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3A  02X – 13XI //       3B 20XI – 15I</w:t>
            </w: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02" w:rsidRDefault="007C7102" w:rsidP="007C7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7102" w:rsidRDefault="007C7102" w:rsidP="007C7102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u w:val="single"/>
        </w:rPr>
      </w:pPr>
      <w:r>
        <w:rPr>
          <w:rFonts w:ascii="Arial" w:hAnsi="Arial" w:cs="Arial"/>
          <w:color w:val="FF0000"/>
          <w:sz w:val="20"/>
          <w:szCs w:val="20"/>
        </w:rPr>
        <w:t>A/ B- grupy kliniczne</w:t>
      </w:r>
    </w:p>
    <w:p w:rsidR="0054398F" w:rsidRDefault="0054398F" w:rsidP="001E0D92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  <w:u w:val="single"/>
        </w:rPr>
      </w:pPr>
    </w:p>
    <w:p w:rsidR="005A0484" w:rsidRPr="0085692F" w:rsidRDefault="005A0484" w:rsidP="001E0D92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  <w:u w:val="single"/>
        </w:rPr>
      </w:pPr>
      <w:r w:rsidRPr="0085692F">
        <w:rPr>
          <w:rFonts w:ascii="Arial" w:hAnsi="Arial" w:cs="Arial"/>
          <w:b/>
          <w:sz w:val="20"/>
          <w:szCs w:val="18"/>
          <w:u w:val="single"/>
        </w:rPr>
        <w:t>Kierunek lekarsko – dentystyczny, SEM. ZIMOWY 2020/2021</w:t>
      </w:r>
    </w:p>
    <w:p w:rsidR="005A0484" w:rsidRPr="0085692F" w:rsidRDefault="005A0484" w:rsidP="001E0D9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5692F">
        <w:rPr>
          <w:rFonts w:ascii="Arial" w:hAnsi="Arial" w:cs="Arial"/>
          <w:b/>
          <w:sz w:val="20"/>
          <w:szCs w:val="20"/>
        </w:rPr>
        <w:t>V rok STOMATOLOGIA ZACHOWAWCZA I ENDODONCJA (ENDODNCJA</w:t>
      </w:r>
      <w:r w:rsidR="00B0578C" w:rsidRPr="0085692F">
        <w:rPr>
          <w:rFonts w:ascii="Arial" w:hAnsi="Arial" w:cs="Arial"/>
          <w:b/>
          <w:sz w:val="20"/>
          <w:szCs w:val="20"/>
        </w:rPr>
        <w:t xml:space="preserve">) </w:t>
      </w:r>
      <w:r w:rsidRPr="0085692F">
        <w:rPr>
          <w:rFonts w:ascii="Arial" w:hAnsi="Arial" w:cs="Arial"/>
          <w:b/>
          <w:sz w:val="20"/>
          <w:szCs w:val="20"/>
        </w:rPr>
        <w:t xml:space="preserve">/7GD/49GK/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506"/>
        <w:gridCol w:w="1296"/>
        <w:gridCol w:w="2694"/>
        <w:gridCol w:w="1316"/>
      </w:tblGrid>
      <w:tr w:rsidR="0085692F" w:rsidRPr="0085692F" w:rsidTr="002F688A">
        <w:trPr>
          <w:trHeight w:val="663"/>
        </w:trPr>
        <w:tc>
          <w:tcPr>
            <w:tcW w:w="8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0F47"/>
          </w:tcPr>
          <w:p w:rsidR="005A0484" w:rsidRPr="0085692F" w:rsidRDefault="005A0484" w:rsidP="001E0D9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5692F">
              <w:rPr>
                <w:rFonts w:ascii="Arial" w:hAnsi="Arial" w:cs="Arial"/>
                <w:b/>
                <w:bCs/>
                <w:sz w:val="20"/>
                <w:szCs w:val="20"/>
              </w:rPr>
              <w:t>Zakład Endodoncji</w:t>
            </w:r>
            <w:r w:rsidRPr="0085692F">
              <w:rPr>
                <w:bCs/>
              </w:rPr>
              <w:t>,</w:t>
            </w:r>
            <w:r w:rsidRPr="0085692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5692F">
              <w:rPr>
                <w:rFonts w:ascii="Arial" w:hAnsi="Arial" w:cs="Arial"/>
                <w:sz w:val="20"/>
                <w:szCs w:val="20"/>
              </w:rPr>
              <w:t>ul. Pomorska 251</w:t>
            </w:r>
          </w:p>
          <w:p w:rsidR="005A0484" w:rsidRPr="0085692F" w:rsidRDefault="005A0484" w:rsidP="001E0D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692F">
              <w:rPr>
                <w:rFonts w:ascii="Arial" w:hAnsi="Arial" w:cs="Arial"/>
                <w:bCs/>
                <w:sz w:val="20"/>
                <w:szCs w:val="20"/>
              </w:rPr>
              <w:t xml:space="preserve">Kierownik Zakładu: </w:t>
            </w:r>
            <w:r w:rsidRPr="0085692F">
              <w:rPr>
                <w:rFonts w:ascii="Arial" w:hAnsi="Arial" w:cs="Arial"/>
                <w:b/>
                <w:bCs/>
                <w:sz w:val="20"/>
                <w:szCs w:val="20"/>
              </w:rPr>
              <w:t>dr n. med. Aleksandra Palatyńska - Ulatowska</w:t>
            </w:r>
          </w:p>
        </w:tc>
      </w:tr>
      <w:tr w:rsidR="0085692F" w:rsidRPr="0085692F" w:rsidTr="00F41CD6">
        <w:tc>
          <w:tcPr>
            <w:tcW w:w="8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7091"/>
          </w:tcPr>
          <w:p w:rsidR="005A0484" w:rsidRPr="0085692F" w:rsidRDefault="005A0484" w:rsidP="001E0D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5692F">
              <w:rPr>
                <w:rFonts w:ascii="Arial" w:hAnsi="Arial" w:cs="Arial"/>
                <w:b/>
                <w:sz w:val="20"/>
                <w:szCs w:val="20"/>
              </w:rPr>
              <w:t xml:space="preserve">ĆWICZENIA  </w:t>
            </w:r>
            <w:r w:rsidRPr="0085692F">
              <w:rPr>
                <w:rFonts w:ascii="Arial" w:hAnsi="Arial" w:cs="Arial"/>
                <w:sz w:val="20"/>
                <w:szCs w:val="20"/>
              </w:rPr>
              <w:t>(7 tyg.x8h)</w:t>
            </w:r>
            <w:r w:rsidRPr="008569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5692F">
              <w:rPr>
                <w:rFonts w:ascii="Arial" w:hAnsi="Arial" w:cs="Arial"/>
                <w:sz w:val="18"/>
                <w:szCs w:val="20"/>
              </w:rPr>
              <w:t xml:space="preserve">Ul. Pomorska 251   </w:t>
            </w:r>
          </w:p>
        </w:tc>
      </w:tr>
      <w:tr w:rsidR="0085692F" w:rsidRPr="0085692F" w:rsidTr="00F41CD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84" w:rsidRPr="0085692F" w:rsidRDefault="005A0484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Dzień tygodnia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84" w:rsidRPr="0085692F" w:rsidRDefault="005A0484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Godz.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84" w:rsidRPr="0085692F" w:rsidRDefault="005A0484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 xml:space="preserve">Grupa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84" w:rsidRPr="0085692F" w:rsidRDefault="005A0484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84" w:rsidRPr="0085692F" w:rsidRDefault="005A0484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SALA</w:t>
            </w:r>
          </w:p>
        </w:tc>
      </w:tr>
      <w:tr w:rsidR="0085692F" w:rsidRPr="0085692F" w:rsidTr="00F41CD6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484" w:rsidRPr="0085692F" w:rsidRDefault="005A0484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PONIEDZIAŁEK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84" w:rsidRPr="0085692F" w:rsidRDefault="005A0484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08.00 – 14.00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84" w:rsidRPr="0085692F" w:rsidRDefault="005A0484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84" w:rsidRPr="0085692F" w:rsidRDefault="00D10857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05</w:t>
            </w:r>
            <w:r w:rsidR="005A0484" w:rsidRPr="0085692F">
              <w:rPr>
                <w:rFonts w:ascii="Arial" w:hAnsi="Arial" w:cs="Arial"/>
                <w:sz w:val="20"/>
                <w:szCs w:val="20"/>
              </w:rPr>
              <w:t xml:space="preserve">X – </w:t>
            </w:r>
            <w:r w:rsidR="00775C02" w:rsidRPr="0085692F">
              <w:rPr>
                <w:rFonts w:ascii="Arial" w:hAnsi="Arial" w:cs="Arial"/>
                <w:sz w:val="20"/>
                <w:szCs w:val="20"/>
              </w:rPr>
              <w:t>16</w:t>
            </w:r>
            <w:r w:rsidR="005A0484" w:rsidRPr="0085692F">
              <w:rPr>
                <w:rFonts w:ascii="Arial" w:hAnsi="Arial" w:cs="Arial"/>
                <w:sz w:val="20"/>
                <w:szCs w:val="20"/>
              </w:rPr>
              <w:t>XI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484" w:rsidRPr="0085692F" w:rsidRDefault="005A0484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444</w:t>
            </w:r>
          </w:p>
          <w:p w:rsidR="00605D7C" w:rsidRDefault="00605D7C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+ sala 436J</w:t>
            </w:r>
          </w:p>
          <w:p w:rsidR="00B95D4B" w:rsidRDefault="00B95D4B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rotacja</w:t>
            </w:r>
          </w:p>
          <w:p w:rsidR="00B95D4B" w:rsidRPr="00B95D4B" w:rsidRDefault="00B95D4B" w:rsidP="00B95D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5D4B">
              <w:rPr>
                <w:rFonts w:ascii="Arial" w:hAnsi="Arial" w:cs="Arial"/>
                <w:sz w:val="16"/>
                <w:szCs w:val="20"/>
              </w:rPr>
              <w:t>&lt;do potwierdzenia&gt;</w:t>
            </w:r>
          </w:p>
        </w:tc>
      </w:tr>
      <w:tr w:rsidR="0085692F" w:rsidRPr="0085692F" w:rsidTr="00F41CD6"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484" w:rsidRPr="0085692F" w:rsidRDefault="005A0484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84" w:rsidRPr="0085692F" w:rsidRDefault="005A0484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14.00 – 20.00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84" w:rsidRPr="0085692F" w:rsidRDefault="005A0484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84" w:rsidRPr="0085692F" w:rsidRDefault="00775C02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23</w:t>
            </w:r>
            <w:r w:rsidR="0026637A" w:rsidRPr="0085692F">
              <w:rPr>
                <w:rFonts w:ascii="Arial" w:hAnsi="Arial" w:cs="Arial"/>
                <w:sz w:val="20"/>
                <w:szCs w:val="20"/>
              </w:rPr>
              <w:t>X</w:t>
            </w:r>
            <w:r w:rsidRPr="0085692F">
              <w:rPr>
                <w:rFonts w:ascii="Arial" w:hAnsi="Arial" w:cs="Arial"/>
                <w:sz w:val="20"/>
                <w:szCs w:val="20"/>
              </w:rPr>
              <w:t>I – 11</w:t>
            </w:r>
            <w:r w:rsidR="005A0484" w:rsidRPr="0085692F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484" w:rsidRPr="0085692F" w:rsidRDefault="005A0484" w:rsidP="001E0D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92F" w:rsidRPr="0085692F" w:rsidTr="00F41CD6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523" w:rsidRPr="0085692F" w:rsidRDefault="002E5523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lastRenderedPageBreak/>
              <w:t>WTOREK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23" w:rsidRPr="0085692F" w:rsidRDefault="002E5523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08.00 – 14.00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23" w:rsidRPr="0085692F" w:rsidRDefault="002E5523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23" w:rsidRPr="0085692F" w:rsidRDefault="002E5523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06X – 17XI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523" w:rsidRPr="0085692F" w:rsidRDefault="002E5523" w:rsidP="001E0D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92F" w:rsidRPr="0085692F" w:rsidTr="00F41CD6"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523" w:rsidRPr="0085692F" w:rsidRDefault="002E5523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23" w:rsidRPr="0085692F" w:rsidRDefault="002E5523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08.00 – 14.00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23" w:rsidRPr="0085692F" w:rsidRDefault="002E5523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23" w:rsidRPr="0085692F" w:rsidRDefault="002E5523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24XI – 12I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523" w:rsidRPr="0085692F" w:rsidRDefault="002E5523" w:rsidP="001E0D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92F" w:rsidRPr="0085692F" w:rsidTr="00F41CD6"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523" w:rsidRPr="0085692F" w:rsidRDefault="002E5523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23" w:rsidRPr="0085692F" w:rsidRDefault="002E5523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14.00 – 20.00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23" w:rsidRPr="0085692F" w:rsidRDefault="002E5523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23" w:rsidRPr="0085692F" w:rsidRDefault="002E5523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06X – 17XI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523" w:rsidRPr="0085692F" w:rsidRDefault="002E5523" w:rsidP="001E0D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92F" w:rsidRPr="0085692F" w:rsidTr="00F41CD6"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523" w:rsidRPr="0085692F" w:rsidRDefault="002E5523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23" w:rsidRPr="0085692F" w:rsidRDefault="002E5523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08.00 – 14.00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23" w:rsidRPr="0085692F" w:rsidRDefault="002E5523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23" w:rsidRPr="0085692F" w:rsidRDefault="002E5523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19I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523" w:rsidRPr="0085692F" w:rsidRDefault="002E5523" w:rsidP="001E0D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92F" w:rsidRPr="0085692F" w:rsidTr="00F41CD6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523" w:rsidRPr="0085692F" w:rsidRDefault="002E5523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ŚRODA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23" w:rsidRPr="0085692F" w:rsidRDefault="002E5523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08.00 – 14.00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23" w:rsidRPr="0085692F" w:rsidRDefault="002E5523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23" w:rsidRPr="0085692F" w:rsidRDefault="002E5523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07X – 25XI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523" w:rsidRPr="0085692F" w:rsidRDefault="002E5523" w:rsidP="001E0D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92F" w:rsidRPr="0085692F" w:rsidTr="00F41CD6"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523" w:rsidRPr="0085692F" w:rsidRDefault="002E5523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23" w:rsidRPr="0085692F" w:rsidRDefault="002E5523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08.00 – 14.00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23" w:rsidRPr="0085692F" w:rsidRDefault="002E5523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23" w:rsidRPr="0085692F" w:rsidRDefault="002E5523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02XII – 27I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523" w:rsidRPr="0085692F" w:rsidRDefault="002E5523" w:rsidP="001E0D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92F" w:rsidRPr="0085692F" w:rsidTr="00F41CD6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523" w:rsidRPr="0085692F" w:rsidRDefault="002E5523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CZWARTEK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23" w:rsidRPr="0085692F" w:rsidRDefault="002E5523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08.00 – 14.00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23" w:rsidRPr="0085692F" w:rsidRDefault="002E5523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23" w:rsidRPr="0085692F" w:rsidRDefault="002E5523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01X – 12XI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523" w:rsidRPr="0085692F" w:rsidRDefault="002E5523" w:rsidP="001E0D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92F" w:rsidRPr="0085692F" w:rsidTr="00F41CD6"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523" w:rsidRPr="0085692F" w:rsidRDefault="002E5523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23" w:rsidRPr="0085692F" w:rsidRDefault="002E5523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14.00 – 20.00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23" w:rsidRPr="0085692F" w:rsidRDefault="002E5523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23" w:rsidRPr="0085692F" w:rsidRDefault="002E5523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01X – 12XI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523" w:rsidRPr="0085692F" w:rsidRDefault="002E5523" w:rsidP="001E0D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92F" w:rsidRPr="0085692F" w:rsidTr="00F41CD6"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523" w:rsidRPr="0085692F" w:rsidRDefault="002E5523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23" w:rsidRPr="0085692F" w:rsidRDefault="002E5523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08.00 – 14.00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23" w:rsidRPr="0085692F" w:rsidRDefault="002E5523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23" w:rsidRPr="0085692F" w:rsidRDefault="002E5523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19XI – 14I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523" w:rsidRPr="0085692F" w:rsidRDefault="002E5523" w:rsidP="001E0D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92F" w:rsidRPr="0085692F" w:rsidTr="00F41CD6"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523" w:rsidRPr="0085692F" w:rsidRDefault="002E5523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23" w:rsidRPr="0085692F" w:rsidRDefault="002E5523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14.00 – 20.00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23" w:rsidRPr="0085692F" w:rsidRDefault="002E5523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23" w:rsidRPr="0085692F" w:rsidRDefault="002E5523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19XI – 14I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523" w:rsidRPr="0085692F" w:rsidRDefault="002E5523" w:rsidP="001E0D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92F" w:rsidRPr="0085692F" w:rsidTr="00F41CD6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523" w:rsidRPr="0085692F" w:rsidRDefault="002E5523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PIATEK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23" w:rsidRPr="0085692F" w:rsidRDefault="002E5523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08.00 – 14.00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23" w:rsidRPr="0085692F" w:rsidRDefault="002E5523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23" w:rsidRPr="0085692F" w:rsidRDefault="002E5523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02X – 13XI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523" w:rsidRPr="0085692F" w:rsidRDefault="002E5523" w:rsidP="001E0D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523" w:rsidRPr="0085692F" w:rsidTr="00F41CD6"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523" w:rsidRPr="0085692F" w:rsidRDefault="002E5523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23" w:rsidRPr="0085692F" w:rsidRDefault="002E5523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08.00 – 14.00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23" w:rsidRPr="0085692F" w:rsidRDefault="002E5523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23" w:rsidRPr="0085692F" w:rsidRDefault="002E5523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20XI – 15I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523" w:rsidRPr="0085692F" w:rsidRDefault="002E5523" w:rsidP="001E0D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4648" w:rsidRPr="0085692F" w:rsidRDefault="002D4648" w:rsidP="001E0D92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  <w:u w:val="single"/>
        </w:rPr>
      </w:pPr>
    </w:p>
    <w:p w:rsidR="00431A7C" w:rsidRPr="0085692F" w:rsidRDefault="005A0484" w:rsidP="001E0D92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  <w:u w:val="single"/>
        </w:rPr>
      </w:pPr>
      <w:r w:rsidRPr="0085692F">
        <w:rPr>
          <w:rFonts w:ascii="Arial" w:hAnsi="Arial" w:cs="Arial"/>
          <w:b/>
          <w:sz w:val="20"/>
          <w:szCs w:val="18"/>
          <w:u w:val="single"/>
        </w:rPr>
        <w:t>Kierunek lekarsko – dentystyczny, SEM. ZIMOWY 2020/2021</w:t>
      </w:r>
    </w:p>
    <w:p w:rsidR="005A0484" w:rsidRPr="0085692F" w:rsidRDefault="005A0484" w:rsidP="001E0D92">
      <w:pPr>
        <w:spacing w:after="0" w:line="240" w:lineRule="auto"/>
        <w:rPr>
          <w:rFonts w:ascii="Arial" w:hAnsi="Arial" w:cs="Arial"/>
          <w:b/>
          <w:sz w:val="20"/>
          <w:szCs w:val="18"/>
          <w:u w:val="single"/>
        </w:rPr>
      </w:pPr>
      <w:r w:rsidRPr="0085692F">
        <w:rPr>
          <w:rFonts w:ascii="Arial" w:hAnsi="Arial" w:cs="Arial"/>
          <w:b/>
          <w:sz w:val="20"/>
          <w:szCs w:val="20"/>
        </w:rPr>
        <w:t>V rok STOMATOLOGIA ZACHOWAWCZA I ENDODONCJA (</w:t>
      </w:r>
      <w:r w:rsidR="00431A7C" w:rsidRPr="0085692F">
        <w:rPr>
          <w:rFonts w:ascii="Arial" w:hAnsi="Arial" w:cs="Arial"/>
          <w:b/>
          <w:sz w:val="20"/>
          <w:szCs w:val="20"/>
        </w:rPr>
        <w:t>ZACHOWAWCZA</w:t>
      </w:r>
      <w:r w:rsidRPr="0085692F">
        <w:rPr>
          <w:rFonts w:ascii="Arial" w:hAnsi="Arial" w:cs="Arial"/>
          <w:b/>
          <w:sz w:val="20"/>
          <w:szCs w:val="20"/>
        </w:rPr>
        <w:t xml:space="preserve">) </w:t>
      </w:r>
      <w:r w:rsidR="00B0578C" w:rsidRPr="0085692F">
        <w:rPr>
          <w:rFonts w:ascii="Arial" w:hAnsi="Arial" w:cs="Arial"/>
          <w:b/>
          <w:sz w:val="20"/>
          <w:szCs w:val="20"/>
        </w:rPr>
        <w:t>/4GW/9</w:t>
      </w:r>
      <w:r w:rsidRPr="0085692F">
        <w:rPr>
          <w:rFonts w:ascii="Arial" w:hAnsi="Arial" w:cs="Arial"/>
          <w:b/>
          <w:sz w:val="20"/>
          <w:szCs w:val="20"/>
        </w:rPr>
        <w:t>GD/</w:t>
      </w:r>
      <w:r w:rsidR="00B0578C" w:rsidRPr="0085692F">
        <w:rPr>
          <w:rFonts w:ascii="Arial" w:hAnsi="Arial" w:cs="Arial"/>
          <w:b/>
          <w:sz w:val="20"/>
          <w:szCs w:val="20"/>
        </w:rPr>
        <w:t>4</w:t>
      </w:r>
      <w:r w:rsidRPr="0085692F">
        <w:rPr>
          <w:rFonts w:ascii="Arial" w:hAnsi="Arial" w:cs="Arial"/>
          <w:b/>
          <w:sz w:val="20"/>
          <w:szCs w:val="20"/>
        </w:rPr>
        <w:t>5GK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112"/>
        <w:gridCol w:w="1506"/>
        <w:gridCol w:w="21"/>
        <w:gridCol w:w="1239"/>
        <w:gridCol w:w="36"/>
        <w:gridCol w:w="1843"/>
        <w:gridCol w:w="1070"/>
        <w:gridCol w:w="1097"/>
      </w:tblGrid>
      <w:tr w:rsidR="0085692F" w:rsidRPr="0085692F" w:rsidTr="00F41CD6">
        <w:tc>
          <w:tcPr>
            <w:tcW w:w="8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0F47"/>
          </w:tcPr>
          <w:p w:rsidR="005A0484" w:rsidRPr="0085692F" w:rsidRDefault="005A0484" w:rsidP="001E0D9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5692F">
              <w:rPr>
                <w:rFonts w:ascii="Arial" w:hAnsi="Arial" w:cs="Arial"/>
                <w:b/>
                <w:bCs/>
                <w:sz w:val="20"/>
                <w:szCs w:val="20"/>
              </w:rPr>
              <w:t>Zakład Stomatologii Zachowawczej</w:t>
            </w:r>
            <w:r w:rsidRPr="0085692F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85692F">
              <w:rPr>
                <w:rFonts w:ascii="Arial" w:hAnsi="Arial" w:cs="Arial"/>
                <w:sz w:val="20"/>
                <w:szCs w:val="20"/>
              </w:rPr>
              <w:t>ul. Pomorska 251</w:t>
            </w:r>
          </w:p>
          <w:p w:rsidR="005A0484" w:rsidRPr="0085692F" w:rsidRDefault="005A0484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bCs/>
                <w:sz w:val="20"/>
                <w:szCs w:val="20"/>
              </w:rPr>
              <w:t xml:space="preserve">Kierownik Zakładu: </w:t>
            </w:r>
            <w:r w:rsidRPr="008569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 hab. n. med. prof. UM Elżbieta </w:t>
            </w:r>
            <w:proofErr w:type="spellStart"/>
            <w:r w:rsidRPr="0085692F">
              <w:rPr>
                <w:rFonts w:ascii="Arial" w:hAnsi="Arial" w:cs="Arial"/>
                <w:b/>
                <w:bCs/>
                <w:sz w:val="20"/>
                <w:szCs w:val="20"/>
              </w:rPr>
              <w:t>Bołtacz</w:t>
            </w:r>
            <w:proofErr w:type="spellEnd"/>
            <w:r w:rsidRPr="008569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Rzepkowska</w:t>
            </w:r>
          </w:p>
        </w:tc>
      </w:tr>
      <w:tr w:rsidR="0085692F" w:rsidRPr="0085692F" w:rsidTr="00F41CD6">
        <w:trPr>
          <w:trHeight w:val="192"/>
        </w:trPr>
        <w:tc>
          <w:tcPr>
            <w:tcW w:w="8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7091"/>
          </w:tcPr>
          <w:p w:rsidR="008A65CD" w:rsidRPr="0085692F" w:rsidRDefault="008A65CD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b/>
                <w:sz w:val="20"/>
                <w:szCs w:val="20"/>
              </w:rPr>
              <w:t xml:space="preserve">WYKŁADY  </w:t>
            </w:r>
            <w:r w:rsidRPr="0085692F">
              <w:rPr>
                <w:rFonts w:ascii="Arial" w:hAnsi="Arial" w:cs="Arial"/>
                <w:sz w:val="20"/>
                <w:szCs w:val="20"/>
              </w:rPr>
              <w:t>CDUM, ul. Pomorska 251</w:t>
            </w:r>
          </w:p>
        </w:tc>
      </w:tr>
      <w:tr w:rsidR="0085692F" w:rsidRPr="0085692F" w:rsidTr="00F25850">
        <w:trPr>
          <w:trHeight w:val="192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CD" w:rsidRPr="0085692F" w:rsidRDefault="008A65CD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Dzień tygodnia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CD" w:rsidRPr="0085692F" w:rsidRDefault="008A65CD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Godz.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CD" w:rsidRPr="0085692F" w:rsidRDefault="008A65CD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 xml:space="preserve">Grupa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CD" w:rsidRPr="0085692F" w:rsidRDefault="008A65CD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 xml:space="preserve">Data  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CD" w:rsidRPr="0085692F" w:rsidRDefault="008A65CD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SALA</w:t>
            </w:r>
          </w:p>
        </w:tc>
      </w:tr>
      <w:tr w:rsidR="0085692F" w:rsidRPr="0085692F" w:rsidTr="00F25850">
        <w:trPr>
          <w:trHeight w:val="192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850" w:rsidRPr="0085692F" w:rsidRDefault="00F25850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PIĄTEK</w:t>
            </w:r>
          </w:p>
        </w:tc>
        <w:tc>
          <w:tcPr>
            <w:tcW w:w="16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850" w:rsidRPr="0085692F" w:rsidRDefault="00F25850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16.15 – 17.45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850" w:rsidRPr="0085692F" w:rsidRDefault="00F25850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1 →12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850" w:rsidRPr="0085692F" w:rsidRDefault="00F25850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02X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850" w:rsidRPr="0085692F" w:rsidRDefault="001E0D92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b/>
                <w:sz w:val="20"/>
                <w:szCs w:val="20"/>
              </w:rPr>
              <w:t>ONLINE</w:t>
            </w:r>
          </w:p>
        </w:tc>
      </w:tr>
      <w:tr w:rsidR="0085692F" w:rsidRPr="0085692F" w:rsidTr="00F25850">
        <w:trPr>
          <w:trHeight w:val="192"/>
        </w:trPr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850" w:rsidRPr="0085692F" w:rsidRDefault="00F25850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850" w:rsidRPr="0085692F" w:rsidRDefault="00F25850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850" w:rsidRPr="0085692F" w:rsidRDefault="00F25850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850" w:rsidRPr="0085692F" w:rsidRDefault="00F25850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23X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850" w:rsidRPr="0085692F" w:rsidRDefault="001E0D92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b/>
                <w:sz w:val="20"/>
                <w:szCs w:val="20"/>
              </w:rPr>
              <w:t>ONLINE</w:t>
            </w:r>
          </w:p>
        </w:tc>
      </w:tr>
      <w:tr w:rsidR="0085692F" w:rsidRPr="0085692F" w:rsidTr="00F41CD6">
        <w:trPr>
          <w:trHeight w:val="192"/>
        </w:trPr>
        <w:tc>
          <w:tcPr>
            <w:tcW w:w="8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7091"/>
          </w:tcPr>
          <w:p w:rsidR="008A65CD" w:rsidRPr="0085692F" w:rsidRDefault="008A65CD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b/>
                <w:sz w:val="20"/>
                <w:szCs w:val="20"/>
              </w:rPr>
              <w:t xml:space="preserve">ĆWICZENIA  </w:t>
            </w:r>
            <w:r w:rsidRPr="0085692F">
              <w:rPr>
                <w:rFonts w:ascii="Arial" w:hAnsi="Arial" w:cs="Arial"/>
                <w:sz w:val="18"/>
                <w:szCs w:val="20"/>
              </w:rPr>
              <w:t xml:space="preserve">Ul. Pomorska 251                                  </w:t>
            </w:r>
          </w:p>
        </w:tc>
      </w:tr>
      <w:tr w:rsidR="0085692F" w:rsidRPr="0085692F" w:rsidTr="00F41CD6">
        <w:trPr>
          <w:trHeight w:val="329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CD" w:rsidRPr="0085692F" w:rsidRDefault="008A65CD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Dzień tygodnia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CD" w:rsidRPr="0085692F" w:rsidRDefault="008A65CD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Godz.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CD" w:rsidRPr="0085692F" w:rsidRDefault="008A65CD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 xml:space="preserve">Grupa 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CD" w:rsidRPr="0085692F" w:rsidRDefault="008A65CD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 xml:space="preserve">Data 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CD" w:rsidRPr="0085692F" w:rsidRDefault="008A65CD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SALA</w:t>
            </w:r>
          </w:p>
        </w:tc>
      </w:tr>
      <w:tr w:rsidR="0085692F" w:rsidRPr="0085692F" w:rsidTr="00F41CD6">
        <w:trPr>
          <w:trHeight w:val="168"/>
        </w:trPr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5CD" w:rsidRPr="0085692F" w:rsidRDefault="008A65CD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PONIEDZIAŁEK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CD" w:rsidRPr="0085692F" w:rsidRDefault="008A65CD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08.15 – 12.45</w:t>
            </w:r>
          </w:p>
          <w:p w:rsidR="00775C02" w:rsidRPr="0085692F" w:rsidRDefault="00775C02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08.15 – 12.00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CD" w:rsidRPr="0085692F" w:rsidRDefault="008A65CD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CD" w:rsidRPr="0085692F" w:rsidRDefault="008A65CD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 xml:space="preserve">05X – </w:t>
            </w:r>
            <w:r w:rsidR="00A12AC5" w:rsidRPr="0085692F">
              <w:rPr>
                <w:rFonts w:ascii="Arial" w:hAnsi="Arial" w:cs="Arial"/>
                <w:sz w:val="20"/>
                <w:szCs w:val="20"/>
              </w:rPr>
              <w:t>26X</w:t>
            </w:r>
          </w:p>
          <w:p w:rsidR="00775C02" w:rsidRPr="0085692F" w:rsidRDefault="00A12AC5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02</w:t>
            </w:r>
            <w:r w:rsidR="00775C02" w:rsidRPr="0085692F">
              <w:rPr>
                <w:rFonts w:ascii="Arial" w:hAnsi="Arial" w:cs="Arial"/>
                <w:sz w:val="20"/>
                <w:szCs w:val="20"/>
              </w:rPr>
              <w:t>XI – 07XII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5CD" w:rsidRDefault="008A65CD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348</w:t>
            </w:r>
          </w:p>
          <w:p w:rsidR="00B95D4B" w:rsidRPr="0085692F" w:rsidRDefault="00B95D4B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5D4B">
              <w:rPr>
                <w:rFonts w:ascii="Arial" w:hAnsi="Arial" w:cs="Arial"/>
                <w:sz w:val="18"/>
                <w:szCs w:val="20"/>
              </w:rPr>
              <w:t>&lt;1/2 grup-rotacja&gt;</w:t>
            </w:r>
          </w:p>
        </w:tc>
      </w:tr>
      <w:tr w:rsidR="0085692F" w:rsidRPr="0085692F" w:rsidTr="00F41CD6"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CD" w:rsidRPr="0085692F" w:rsidRDefault="008A65CD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CD" w:rsidRPr="0085692F" w:rsidRDefault="008A65CD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13.15 – 17.45</w:t>
            </w:r>
          </w:p>
          <w:p w:rsidR="00775C02" w:rsidRPr="0085692F" w:rsidRDefault="00775C02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13.15 – 17.00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CD" w:rsidRPr="0085692F" w:rsidRDefault="008A65CD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7, 8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AC5" w:rsidRPr="0085692F" w:rsidRDefault="00A12AC5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05X – 26X</w:t>
            </w:r>
          </w:p>
          <w:p w:rsidR="008A65CD" w:rsidRPr="0085692F" w:rsidRDefault="00A12AC5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02XI – 07XII</w:t>
            </w: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5CD" w:rsidRPr="0085692F" w:rsidRDefault="008A65CD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92F" w:rsidRPr="0085692F" w:rsidTr="00F41CD6"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C02" w:rsidRPr="0085692F" w:rsidRDefault="00775C02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WTOREK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C02" w:rsidRPr="0085692F" w:rsidRDefault="00775C02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08.15 – 12.45</w:t>
            </w:r>
          </w:p>
          <w:p w:rsidR="00775C02" w:rsidRPr="0085692F" w:rsidRDefault="00775C02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08.15 – 12.00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C02" w:rsidRPr="0085692F" w:rsidRDefault="00775C02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C02" w:rsidRPr="0085692F" w:rsidRDefault="00775C02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 xml:space="preserve">06X – </w:t>
            </w:r>
            <w:r w:rsidR="00A12AC5" w:rsidRPr="0085692F">
              <w:rPr>
                <w:rFonts w:ascii="Arial" w:hAnsi="Arial" w:cs="Arial"/>
                <w:sz w:val="20"/>
                <w:szCs w:val="20"/>
              </w:rPr>
              <w:t>27X</w:t>
            </w:r>
          </w:p>
          <w:p w:rsidR="00775C02" w:rsidRPr="0085692F" w:rsidRDefault="00A12AC5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03</w:t>
            </w:r>
            <w:r w:rsidR="00775C02" w:rsidRPr="0085692F">
              <w:rPr>
                <w:rFonts w:ascii="Arial" w:hAnsi="Arial" w:cs="Arial"/>
                <w:sz w:val="20"/>
                <w:szCs w:val="20"/>
              </w:rPr>
              <w:t>XI – 08XII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C02" w:rsidRPr="0085692F" w:rsidRDefault="00775C02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92F" w:rsidRPr="0085692F" w:rsidTr="00F41CD6"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C02" w:rsidRPr="0085692F" w:rsidRDefault="00775C02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C02" w:rsidRPr="0085692F" w:rsidRDefault="00775C02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13.15 – 17.45</w:t>
            </w:r>
          </w:p>
          <w:p w:rsidR="00775C02" w:rsidRPr="0085692F" w:rsidRDefault="00775C02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13.15 – 17.00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C02" w:rsidRPr="0085692F" w:rsidRDefault="00775C02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AC5" w:rsidRPr="0085692F" w:rsidRDefault="00A12AC5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06X – 27X</w:t>
            </w:r>
          </w:p>
          <w:p w:rsidR="00775C02" w:rsidRPr="0085692F" w:rsidRDefault="00A12AC5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03XI – 08XII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C02" w:rsidRPr="0085692F" w:rsidRDefault="00775C02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92F" w:rsidRPr="0085692F" w:rsidTr="00F41CD6"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C02" w:rsidRPr="0085692F" w:rsidRDefault="00775C02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ŚRODA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C02" w:rsidRPr="0085692F" w:rsidRDefault="00775C02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08.15 – 12.45</w:t>
            </w:r>
          </w:p>
          <w:p w:rsidR="00775C02" w:rsidRPr="0085692F" w:rsidRDefault="00775C02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08.15 – 12.00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C02" w:rsidRPr="0085692F" w:rsidRDefault="00775C02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C02" w:rsidRPr="0085692F" w:rsidRDefault="00775C02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 xml:space="preserve">07X – </w:t>
            </w:r>
            <w:r w:rsidR="00A12AC5" w:rsidRPr="0085692F">
              <w:rPr>
                <w:rFonts w:ascii="Arial" w:hAnsi="Arial" w:cs="Arial"/>
                <w:sz w:val="20"/>
                <w:szCs w:val="20"/>
              </w:rPr>
              <w:t>28X</w:t>
            </w:r>
          </w:p>
          <w:p w:rsidR="00775C02" w:rsidRPr="0085692F" w:rsidRDefault="00A12AC5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04</w:t>
            </w:r>
            <w:r w:rsidR="00775C02" w:rsidRPr="0085692F">
              <w:rPr>
                <w:rFonts w:ascii="Arial" w:hAnsi="Arial" w:cs="Arial"/>
                <w:sz w:val="20"/>
                <w:szCs w:val="20"/>
              </w:rPr>
              <w:t>XI – 16XII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C02" w:rsidRPr="0085692F" w:rsidRDefault="00775C02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92F" w:rsidRPr="0085692F" w:rsidTr="00F41CD6"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C02" w:rsidRPr="0085692F" w:rsidRDefault="00775C02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C02" w:rsidRPr="0085692F" w:rsidRDefault="00775C02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13.15 – 17.45</w:t>
            </w:r>
          </w:p>
          <w:p w:rsidR="00775C02" w:rsidRPr="0085692F" w:rsidRDefault="00775C02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13.15 – 17.00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C02" w:rsidRPr="0085692F" w:rsidRDefault="00775C02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11</w:t>
            </w:r>
            <w:r w:rsidR="00D61BD7" w:rsidRPr="0085692F">
              <w:rPr>
                <w:rFonts w:ascii="Arial" w:hAnsi="Arial" w:cs="Arial"/>
                <w:sz w:val="20"/>
                <w:szCs w:val="20"/>
              </w:rPr>
              <w:t>, 13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AC5" w:rsidRPr="0085692F" w:rsidRDefault="00A12AC5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07X – 28X</w:t>
            </w:r>
          </w:p>
          <w:p w:rsidR="00775C02" w:rsidRPr="0085692F" w:rsidRDefault="00A12AC5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04XI – 16XII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C02" w:rsidRPr="0085692F" w:rsidRDefault="00775C02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92F" w:rsidRPr="0085692F" w:rsidTr="00F41CD6"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C02" w:rsidRPr="0085692F" w:rsidRDefault="00775C02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CZWARTEK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C02" w:rsidRPr="0085692F" w:rsidRDefault="00775C02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08.15 – 12.45</w:t>
            </w:r>
          </w:p>
          <w:p w:rsidR="00775C02" w:rsidRPr="0085692F" w:rsidRDefault="00775C02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08.15 – 12.00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C02" w:rsidRPr="0085692F" w:rsidRDefault="00775C02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C02" w:rsidRPr="0085692F" w:rsidRDefault="00775C02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 xml:space="preserve">01X – </w:t>
            </w:r>
            <w:r w:rsidR="00A12AC5" w:rsidRPr="0085692F">
              <w:rPr>
                <w:rFonts w:ascii="Arial" w:hAnsi="Arial" w:cs="Arial"/>
                <w:sz w:val="20"/>
                <w:szCs w:val="20"/>
              </w:rPr>
              <w:t>22X</w:t>
            </w:r>
          </w:p>
          <w:p w:rsidR="00775C02" w:rsidRPr="0085692F" w:rsidRDefault="00A12AC5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29X</w:t>
            </w:r>
            <w:r w:rsidR="00775C02" w:rsidRPr="0085692F">
              <w:rPr>
                <w:rFonts w:ascii="Arial" w:hAnsi="Arial" w:cs="Arial"/>
                <w:sz w:val="20"/>
                <w:szCs w:val="20"/>
              </w:rPr>
              <w:t xml:space="preserve"> – 03XII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C02" w:rsidRPr="0085692F" w:rsidRDefault="00775C02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92F" w:rsidRPr="0085692F" w:rsidTr="00F41CD6"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C02" w:rsidRPr="0085692F" w:rsidRDefault="00775C02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C02" w:rsidRPr="0085692F" w:rsidRDefault="00775C02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13.15 – 17.45</w:t>
            </w:r>
          </w:p>
          <w:p w:rsidR="00775C02" w:rsidRPr="0085692F" w:rsidRDefault="00775C02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13.15 – 17.00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C02" w:rsidRPr="0085692F" w:rsidRDefault="00775C02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5, 12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AC5" w:rsidRPr="0085692F" w:rsidRDefault="00A12AC5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01X – 22X</w:t>
            </w:r>
          </w:p>
          <w:p w:rsidR="00775C02" w:rsidRPr="0085692F" w:rsidRDefault="00A12AC5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29X – 03XII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C02" w:rsidRPr="0085692F" w:rsidRDefault="00775C02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C02" w:rsidRPr="0085692F" w:rsidTr="00FE7376"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C02" w:rsidRPr="0085692F" w:rsidRDefault="00775C02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PIATEK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C02" w:rsidRPr="0085692F" w:rsidRDefault="00775C02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08.15 – 12.45</w:t>
            </w:r>
          </w:p>
          <w:p w:rsidR="00775C02" w:rsidRPr="0085692F" w:rsidRDefault="00775C02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08.15 – 12.00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C02" w:rsidRPr="0085692F" w:rsidRDefault="00775C02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4, 9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C02" w:rsidRPr="0085692F" w:rsidRDefault="00775C02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 xml:space="preserve">02X – </w:t>
            </w:r>
            <w:r w:rsidR="00A12AC5" w:rsidRPr="0085692F">
              <w:rPr>
                <w:rFonts w:ascii="Arial" w:hAnsi="Arial" w:cs="Arial"/>
                <w:sz w:val="20"/>
                <w:szCs w:val="20"/>
              </w:rPr>
              <w:t>23X</w:t>
            </w:r>
          </w:p>
          <w:p w:rsidR="00775C02" w:rsidRPr="0085692F" w:rsidRDefault="00A12AC5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30X – 04XII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C02" w:rsidRPr="0085692F" w:rsidRDefault="00775C02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5D4B" w:rsidRPr="0085692F" w:rsidRDefault="00B95D4B" w:rsidP="001E0D9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25850" w:rsidRPr="0085692F" w:rsidRDefault="00F25850" w:rsidP="001E0D92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  <w:u w:val="single"/>
        </w:rPr>
      </w:pPr>
      <w:r w:rsidRPr="0085692F">
        <w:rPr>
          <w:rFonts w:ascii="Arial" w:hAnsi="Arial" w:cs="Arial"/>
          <w:b/>
          <w:sz w:val="20"/>
          <w:szCs w:val="18"/>
          <w:u w:val="single"/>
        </w:rPr>
        <w:t>Kierunek lekarsko – dentystyczny, SEM. ZIMOWY 2020/2021</w:t>
      </w:r>
    </w:p>
    <w:p w:rsidR="00F41CD6" w:rsidRPr="0085692F" w:rsidRDefault="00F41CD6" w:rsidP="001E0D9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5692F">
        <w:rPr>
          <w:rFonts w:ascii="Arial" w:hAnsi="Arial" w:cs="Arial"/>
          <w:b/>
          <w:sz w:val="20"/>
          <w:szCs w:val="20"/>
        </w:rPr>
        <w:t>V rok</w:t>
      </w:r>
      <w:r w:rsidRPr="0085692F">
        <w:rPr>
          <w:rFonts w:ascii="Arial" w:hAnsi="Arial" w:cs="Arial"/>
          <w:sz w:val="20"/>
          <w:szCs w:val="20"/>
        </w:rPr>
        <w:t xml:space="preserve"> </w:t>
      </w:r>
      <w:r w:rsidRPr="0085692F">
        <w:rPr>
          <w:rFonts w:ascii="Arial" w:hAnsi="Arial" w:cs="Arial"/>
          <w:b/>
          <w:sz w:val="20"/>
          <w:szCs w:val="20"/>
        </w:rPr>
        <w:t>ZDROWIE PUBLICZNE</w:t>
      </w:r>
      <w:r w:rsidRPr="0085692F">
        <w:rPr>
          <w:rFonts w:ascii="Arial" w:hAnsi="Arial" w:cs="Arial"/>
          <w:sz w:val="20"/>
          <w:szCs w:val="20"/>
        </w:rPr>
        <w:t xml:space="preserve"> /</w:t>
      </w:r>
      <w:r w:rsidRPr="0085692F">
        <w:rPr>
          <w:rFonts w:ascii="Arial" w:hAnsi="Arial" w:cs="Arial"/>
          <w:b/>
          <w:sz w:val="20"/>
          <w:szCs w:val="20"/>
        </w:rPr>
        <w:t>10GW/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451"/>
        <w:gridCol w:w="1315"/>
        <w:gridCol w:w="2949"/>
        <w:gridCol w:w="1097"/>
      </w:tblGrid>
      <w:tr w:rsidR="0085692F" w:rsidRPr="0085692F" w:rsidTr="00F41CD6">
        <w:tc>
          <w:tcPr>
            <w:tcW w:w="8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0F47"/>
          </w:tcPr>
          <w:p w:rsidR="00F41CD6" w:rsidRPr="0085692F" w:rsidRDefault="00F41CD6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b/>
                <w:bCs/>
                <w:sz w:val="20"/>
                <w:szCs w:val="20"/>
              </w:rPr>
              <w:t>Zakład Medycyny Społecznej</w:t>
            </w:r>
            <w:r w:rsidRPr="0085692F">
              <w:rPr>
                <w:rFonts w:ascii="Arial" w:hAnsi="Arial" w:cs="Arial"/>
                <w:sz w:val="20"/>
                <w:szCs w:val="20"/>
              </w:rPr>
              <w:t>, ul. Żeligowskiego 7/9</w:t>
            </w:r>
          </w:p>
          <w:p w:rsidR="00F41CD6" w:rsidRPr="0085692F" w:rsidRDefault="00F41CD6" w:rsidP="001E0D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692F">
              <w:rPr>
                <w:rFonts w:ascii="Arial" w:hAnsi="Arial" w:cs="Arial"/>
                <w:bCs/>
                <w:sz w:val="20"/>
                <w:szCs w:val="20"/>
              </w:rPr>
              <w:t xml:space="preserve">Kierownik Przedmiotu: </w:t>
            </w:r>
            <w:r w:rsidRPr="0085692F">
              <w:rPr>
                <w:rFonts w:ascii="Arial" w:hAnsi="Arial" w:cs="Arial"/>
                <w:b/>
                <w:bCs/>
                <w:sz w:val="20"/>
                <w:szCs w:val="20"/>
              </w:rPr>
              <w:t>dr n. med. Andrzej Gerstenkorn</w:t>
            </w:r>
          </w:p>
        </w:tc>
      </w:tr>
      <w:tr w:rsidR="0085692F" w:rsidRPr="0085692F" w:rsidTr="00F41CD6">
        <w:tc>
          <w:tcPr>
            <w:tcW w:w="8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7091"/>
          </w:tcPr>
          <w:p w:rsidR="00F41CD6" w:rsidRPr="0085692F" w:rsidRDefault="00F41CD6" w:rsidP="001E0D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5692F">
              <w:rPr>
                <w:rFonts w:ascii="Arial" w:hAnsi="Arial" w:cs="Arial"/>
                <w:b/>
                <w:sz w:val="20"/>
                <w:szCs w:val="20"/>
              </w:rPr>
              <w:t xml:space="preserve">WYKŁAD </w:t>
            </w:r>
            <w:r w:rsidRPr="0085692F">
              <w:rPr>
                <w:rFonts w:ascii="Arial" w:hAnsi="Arial" w:cs="Arial"/>
                <w:sz w:val="18"/>
                <w:szCs w:val="20"/>
              </w:rPr>
              <w:t xml:space="preserve">Ul. Pomorska 251   </w:t>
            </w:r>
          </w:p>
        </w:tc>
      </w:tr>
      <w:tr w:rsidR="0085692F" w:rsidRPr="0085692F" w:rsidTr="00F41CD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D6" w:rsidRPr="0085692F" w:rsidRDefault="00F41CD6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Dzień tygodnia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D6" w:rsidRPr="0085692F" w:rsidRDefault="00F41CD6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Godz.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D6" w:rsidRPr="0085692F" w:rsidRDefault="00F41CD6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 xml:space="preserve">Grupa 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D6" w:rsidRPr="0085692F" w:rsidRDefault="00F41CD6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D6" w:rsidRPr="0085692F" w:rsidRDefault="00F41CD6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SALA</w:t>
            </w:r>
          </w:p>
        </w:tc>
      </w:tr>
      <w:tr w:rsidR="0085692F" w:rsidRPr="0085692F" w:rsidTr="00FE7376"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D92" w:rsidRPr="0085692F" w:rsidRDefault="001E0D92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CZWARTEK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D92" w:rsidRPr="0085692F" w:rsidRDefault="001E0D92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16.15 – 18.30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D92" w:rsidRPr="0085692F" w:rsidRDefault="001E0D92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1 → 12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D92" w:rsidRPr="0085692F" w:rsidRDefault="001E0D92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21I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D92" w:rsidRPr="0085692F" w:rsidRDefault="001E0D92" w:rsidP="001E0D92">
            <w:pPr>
              <w:spacing w:after="0" w:line="240" w:lineRule="auto"/>
            </w:pPr>
            <w:r w:rsidRPr="0085692F">
              <w:rPr>
                <w:rFonts w:ascii="Arial" w:hAnsi="Arial" w:cs="Arial"/>
                <w:b/>
                <w:sz w:val="20"/>
                <w:szCs w:val="20"/>
              </w:rPr>
              <w:t>ONLINE</w:t>
            </w:r>
          </w:p>
        </w:tc>
      </w:tr>
      <w:tr w:rsidR="0085692F" w:rsidRPr="0085692F" w:rsidTr="003319D5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D92" w:rsidRPr="0085692F" w:rsidRDefault="001E0D92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PIĄTEK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D92" w:rsidRPr="0085692F" w:rsidRDefault="001E0D92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16.15 – 19.15</w:t>
            </w:r>
          </w:p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D92" w:rsidRPr="0085692F" w:rsidRDefault="001E0D92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D92" w:rsidRPr="0085692F" w:rsidRDefault="001E0D92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22I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D92" w:rsidRPr="0085692F" w:rsidRDefault="001E0D92" w:rsidP="001E0D92">
            <w:pPr>
              <w:spacing w:after="0" w:line="240" w:lineRule="auto"/>
            </w:pPr>
            <w:r w:rsidRPr="0085692F">
              <w:rPr>
                <w:rFonts w:ascii="Arial" w:hAnsi="Arial" w:cs="Arial"/>
                <w:b/>
                <w:sz w:val="20"/>
                <w:szCs w:val="20"/>
              </w:rPr>
              <w:t>ONLINE</w:t>
            </w:r>
          </w:p>
        </w:tc>
      </w:tr>
      <w:tr w:rsidR="001E0D92" w:rsidRPr="0085692F" w:rsidTr="00FE7376"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D92" w:rsidRPr="0085692F" w:rsidRDefault="001E0D92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D92" w:rsidRPr="0085692F" w:rsidRDefault="001E0D92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16.15 – 18.30</w:t>
            </w:r>
          </w:p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D92" w:rsidRPr="0085692F" w:rsidRDefault="001E0D92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D92" w:rsidRPr="0085692F" w:rsidRDefault="001E0D92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29I</w:t>
            </w: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D92" w:rsidRPr="0085692F" w:rsidRDefault="001E0D92" w:rsidP="001E0D92">
            <w:pPr>
              <w:spacing w:after="0" w:line="240" w:lineRule="auto"/>
            </w:pPr>
            <w:r w:rsidRPr="0085692F">
              <w:rPr>
                <w:rFonts w:ascii="Arial" w:hAnsi="Arial" w:cs="Arial"/>
                <w:b/>
                <w:sz w:val="20"/>
                <w:szCs w:val="20"/>
              </w:rPr>
              <w:t>ONLINE</w:t>
            </w:r>
          </w:p>
        </w:tc>
      </w:tr>
    </w:tbl>
    <w:p w:rsidR="009048D6" w:rsidRDefault="009048D6" w:rsidP="001E0D92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  <w:u w:val="single"/>
        </w:rPr>
      </w:pPr>
    </w:p>
    <w:p w:rsidR="00B95D4B" w:rsidRPr="0085692F" w:rsidRDefault="00B95D4B" w:rsidP="001E0D92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  <w:u w:val="single"/>
        </w:rPr>
      </w:pPr>
    </w:p>
    <w:p w:rsidR="009048D6" w:rsidRPr="0085692F" w:rsidRDefault="009048D6" w:rsidP="001E0D92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  <w:u w:val="single"/>
        </w:rPr>
      </w:pPr>
      <w:r w:rsidRPr="0085692F">
        <w:rPr>
          <w:rFonts w:ascii="Arial" w:hAnsi="Arial" w:cs="Arial"/>
          <w:b/>
          <w:sz w:val="20"/>
          <w:szCs w:val="18"/>
          <w:u w:val="single"/>
        </w:rPr>
        <w:t>Kierunek lekarsko – dentystyczny, SEM. ZIMOWY 2020/2021</w:t>
      </w:r>
    </w:p>
    <w:p w:rsidR="00F41CD6" w:rsidRPr="0085692F" w:rsidRDefault="00F41CD6" w:rsidP="001E0D9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5692F">
        <w:rPr>
          <w:rFonts w:ascii="Arial" w:hAnsi="Arial" w:cs="Arial"/>
          <w:b/>
          <w:sz w:val="20"/>
          <w:szCs w:val="20"/>
        </w:rPr>
        <w:t>V rok</w:t>
      </w:r>
      <w:r w:rsidRPr="0085692F">
        <w:rPr>
          <w:rFonts w:ascii="Arial" w:hAnsi="Arial" w:cs="Arial"/>
          <w:sz w:val="20"/>
          <w:szCs w:val="20"/>
        </w:rPr>
        <w:t xml:space="preserve"> </w:t>
      </w:r>
      <w:r w:rsidRPr="0085692F">
        <w:rPr>
          <w:rFonts w:ascii="Arial" w:hAnsi="Arial" w:cs="Arial"/>
          <w:b/>
          <w:sz w:val="20"/>
          <w:szCs w:val="20"/>
        </w:rPr>
        <w:t>ORZECZNICTWO</w:t>
      </w:r>
      <w:r w:rsidRPr="0085692F">
        <w:rPr>
          <w:rFonts w:ascii="Arial" w:hAnsi="Arial" w:cs="Arial"/>
          <w:sz w:val="20"/>
          <w:szCs w:val="20"/>
        </w:rPr>
        <w:t xml:space="preserve"> /</w:t>
      </w:r>
      <w:r w:rsidRPr="0085692F">
        <w:rPr>
          <w:rFonts w:ascii="Arial" w:hAnsi="Arial" w:cs="Arial"/>
          <w:b/>
          <w:sz w:val="20"/>
          <w:szCs w:val="20"/>
        </w:rPr>
        <w:t>20GW/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451"/>
        <w:gridCol w:w="1315"/>
        <w:gridCol w:w="2949"/>
        <w:gridCol w:w="1097"/>
      </w:tblGrid>
      <w:tr w:rsidR="0085692F" w:rsidRPr="0085692F" w:rsidTr="00F41CD6">
        <w:tc>
          <w:tcPr>
            <w:tcW w:w="8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0F47"/>
          </w:tcPr>
          <w:p w:rsidR="00F41CD6" w:rsidRPr="0085692F" w:rsidRDefault="00F41CD6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b/>
                <w:bCs/>
                <w:sz w:val="20"/>
                <w:szCs w:val="20"/>
              </w:rPr>
              <w:t>Zakład Medycyny Społecznej</w:t>
            </w:r>
            <w:r w:rsidRPr="0085692F">
              <w:rPr>
                <w:rFonts w:ascii="Arial" w:hAnsi="Arial" w:cs="Arial"/>
                <w:sz w:val="20"/>
                <w:szCs w:val="20"/>
              </w:rPr>
              <w:t>, ul. Żeligowskiego 7/9</w:t>
            </w:r>
          </w:p>
          <w:p w:rsidR="00F41CD6" w:rsidRPr="0085692F" w:rsidRDefault="00F41CD6" w:rsidP="001E0D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692F">
              <w:rPr>
                <w:rFonts w:ascii="Arial" w:hAnsi="Arial" w:cs="Arial"/>
                <w:bCs/>
                <w:sz w:val="20"/>
                <w:szCs w:val="20"/>
              </w:rPr>
              <w:t xml:space="preserve">Kierownik Przedmiotu: </w:t>
            </w:r>
            <w:r w:rsidRPr="0085692F">
              <w:rPr>
                <w:rFonts w:ascii="Arial" w:hAnsi="Arial" w:cs="Arial"/>
                <w:b/>
                <w:bCs/>
                <w:sz w:val="20"/>
                <w:szCs w:val="20"/>
              </w:rPr>
              <w:t>dr n. med. Andrzej Gerstenkorn</w:t>
            </w:r>
          </w:p>
        </w:tc>
      </w:tr>
      <w:tr w:rsidR="0085692F" w:rsidRPr="0085692F" w:rsidTr="00F41CD6">
        <w:tc>
          <w:tcPr>
            <w:tcW w:w="8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7091"/>
          </w:tcPr>
          <w:p w:rsidR="00F41CD6" w:rsidRPr="0085692F" w:rsidRDefault="00F41CD6" w:rsidP="001E0D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5692F">
              <w:rPr>
                <w:rFonts w:ascii="Arial" w:hAnsi="Arial" w:cs="Arial"/>
                <w:b/>
                <w:sz w:val="20"/>
                <w:szCs w:val="20"/>
              </w:rPr>
              <w:t xml:space="preserve">WYKŁAD </w:t>
            </w:r>
            <w:r w:rsidRPr="0085692F">
              <w:rPr>
                <w:rFonts w:ascii="Arial" w:hAnsi="Arial" w:cs="Arial"/>
                <w:sz w:val="18"/>
                <w:szCs w:val="20"/>
              </w:rPr>
              <w:t xml:space="preserve">Ul. Pomorska 251   </w:t>
            </w:r>
          </w:p>
        </w:tc>
      </w:tr>
      <w:tr w:rsidR="0085692F" w:rsidRPr="0085692F" w:rsidTr="00F41CD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D6" w:rsidRPr="0085692F" w:rsidRDefault="00F41CD6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lastRenderedPageBreak/>
              <w:t>Dzień tygodnia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D6" w:rsidRPr="0085692F" w:rsidRDefault="00F41CD6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Godz.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D6" w:rsidRPr="0085692F" w:rsidRDefault="00F41CD6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 xml:space="preserve">Grupa 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D6" w:rsidRPr="0085692F" w:rsidRDefault="00F41CD6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D6" w:rsidRPr="0085692F" w:rsidRDefault="00F41CD6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SALA</w:t>
            </w:r>
          </w:p>
        </w:tc>
      </w:tr>
      <w:tr w:rsidR="0085692F" w:rsidRPr="0085692F" w:rsidTr="00F96BA1">
        <w:trPr>
          <w:trHeight w:val="212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0C4" w:rsidRPr="0085692F" w:rsidRDefault="00B520C4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PIĄTEK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0C4" w:rsidRPr="0085692F" w:rsidRDefault="00B520C4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16.15 – 19.15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0C4" w:rsidRPr="0085692F" w:rsidRDefault="00B520C4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1 → 12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C4" w:rsidRPr="0085692F" w:rsidRDefault="00B520C4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04XII – 11XII, 15I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C4" w:rsidRPr="0085692F" w:rsidRDefault="001E0D92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b/>
                <w:sz w:val="20"/>
                <w:szCs w:val="20"/>
              </w:rPr>
              <w:t>ONLINE</w:t>
            </w:r>
          </w:p>
        </w:tc>
      </w:tr>
      <w:tr w:rsidR="00B520C4" w:rsidRPr="0085692F" w:rsidTr="00F96BA1">
        <w:trPr>
          <w:trHeight w:val="170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0C4" w:rsidRPr="0085692F" w:rsidRDefault="00B520C4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0C4" w:rsidRPr="0085692F" w:rsidRDefault="00B520C4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0C4" w:rsidRPr="0085692F" w:rsidRDefault="00B520C4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C4" w:rsidRPr="0085692F" w:rsidRDefault="00B520C4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18XII – 08I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0C4" w:rsidRPr="0085692F" w:rsidRDefault="001E0D92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b/>
                <w:sz w:val="20"/>
                <w:szCs w:val="20"/>
              </w:rPr>
              <w:t>ONLINE</w:t>
            </w:r>
          </w:p>
        </w:tc>
      </w:tr>
    </w:tbl>
    <w:p w:rsidR="005A0484" w:rsidRPr="0085692F" w:rsidRDefault="005A0484" w:rsidP="001E0D9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048D6" w:rsidRDefault="009048D6" w:rsidP="001E0D9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4398F" w:rsidRDefault="0054398F" w:rsidP="001E0D9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4398F" w:rsidRDefault="0054398F" w:rsidP="001E0D9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4398F" w:rsidRPr="0085692F" w:rsidRDefault="0054398F" w:rsidP="001E0D9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A0484" w:rsidRPr="0085692F" w:rsidRDefault="005A0484" w:rsidP="001E0D92">
      <w:pPr>
        <w:shd w:val="clear" w:color="auto" w:fill="FF61A1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5692F">
        <w:rPr>
          <w:rFonts w:ascii="Arial" w:hAnsi="Arial" w:cs="Arial"/>
          <w:b/>
          <w:sz w:val="20"/>
          <w:szCs w:val="20"/>
        </w:rPr>
        <w:t>Przedmioty faku</w:t>
      </w:r>
      <w:r w:rsidR="00B05F75" w:rsidRPr="0085692F">
        <w:rPr>
          <w:rFonts w:ascii="Arial" w:hAnsi="Arial" w:cs="Arial"/>
          <w:b/>
          <w:sz w:val="20"/>
          <w:szCs w:val="20"/>
        </w:rPr>
        <w:t>l</w:t>
      </w:r>
      <w:r w:rsidRPr="0085692F">
        <w:rPr>
          <w:rFonts w:ascii="Arial" w:hAnsi="Arial" w:cs="Arial"/>
          <w:b/>
          <w:sz w:val="20"/>
          <w:szCs w:val="20"/>
        </w:rPr>
        <w:t>tatywne – do wyboru 1 z 3</w:t>
      </w:r>
    </w:p>
    <w:p w:rsidR="005A0484" w:rsidRPr="0085692F" w:rsidRDefault="005A0484" w:rsidP="001E0D92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  <w:u w:val="single"/>
        </w:rPr>
      </w:pPr>
    </w:p>
    <w:p w:rsidR="00D6455C" w:rsidRPr="0085692F" w:rsidRDefault="00D6455C" w:rsidP="001E0D92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  <w:u w:val="single"/>
        </w:rPr>
      </w:pPr>
      <w:r w:rsidRPr="0085692F">
        <w:rPr>
          <w:rFonts w:ascii="Arial" w:hAnsi="Arial" w:cs="Arial"/>
          <w:b/>
          <w:sz w:val="20"/>
          <w:szCs w:val="18"/>
          <w:u w:val="single"/>
        </w:rPr>
        <w:t>Kierunek lekarsko – dentystyczny, SEM. ZIMOWY 2020/2021</w:t>
      </w:r>
    </w:p>
    <w:p w:rsidR="00D6455C" w:rsidRPr="0085692F" w:rsidRDefault="00D6455C" w:rsidP="001E0D92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5692F">
        <w:rPr>
          <w:rFonts w:ascii="Arial" w:hAnsi="Arial" w:cs="Arial"/>
          <w:b/>
          <w:sz w:val="20"/>
          <w:szCs w:val="20"/>
        </w:rPr>
        <w:t>V rok</w:t>
      </w:r>
      <w:r w:rsidRPr="0085692F">
        <w:rPr>
          <w:rFonts w:ascii="Arial" w:hAnsi="Arial" w:cs="Arial"/>
          <w:sz w:val="20"/>
          <w:szCs w:val="20"/>
        </w:rPr>
        <w:t xml:space="preserve"> </w:t>
      </w:r>
      <w:r w:rsidRPr="0085692F">
        <w:rPr>
          <w:rFonts w:ascii="Arial" w:hAnsi="Arial" w:cs="Arial"/>
          <w:b/>
          <w:sz w:val="20"/>
          <w:szCs w:val="20"/>
        </w:rPr>
        <w:t>PRZYGOTOWANIE PODŁOŻA KOSTNEGO DO LECZENIA PROTETYCZNEGO JAMY USTNEJ - FAKULTETY</w:t>
      </w:r>
      <w:r w:rsidRPr="0085692F">
        <w:rPr>
          <w:rFonts w:ascii="Arial" w:hAnsi="Arial" w:cs="Arial"/>
          <w:sz w:val="20"/>
          <w:szCs w:val="20"/>
        </w:rPr>
        <w:t>- /</w:t>
      </w:r>
      <w:r w:rsidRPr="0085692F">
        <w:rPr>
          <w:rFonts w:ascii="Arial" w:hAnsi="Arial" w:cs="Arial"/>
          <w:b/>
          <w:sz w:val="20"/>
          <w:szCs w:val="20"/>
        </w:rPr>
        <w:t>15GW/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451"/>
        <w:gridCol w:w="1315"/>
        <w:gridCol w:w="2021"/>
        <w:gridCol w:w="2025"/>
      </w:tblGrid>
      <w:tr w:rsidR="0085692F" w:rsidRPr="0085692F" w:rsidTr="006E409A">
        <w:tc>
          <w:tcPr>
            <w:tcW w:w="8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0F47"/>
            <w:hideMark/>
          </w:tcPr>
          <w:p w:rsidR="00D6455C" w:rsidRPr="0085692F" w:rsidRDefault="00D6455C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b/>
                <w:bCs/>
                <w:sz w:val="20"/>
                <w:szCs w:val="20"/>
              </w:rPr>
              <w:t>Klinika Chirurgii Szczękowo-Twarzowej</w:t>
            </w:r>
            <w:r w:rsidRPr="0085692F">
              <w:rPr>
                <w:rFonts w:ascii="Arial" w:hAnsi="Arial" w:cs="Arial"/>
                <w:sz w:val="20"/>
                <w:szCs w:val="20"/>
              </w:rPr>
              <w:t>, Pl. Hallera 1</w:t>
            </w:r>
          </w:p>
          <w:p w:rsidR="00D6455C" w:rsidRPr="0085692F" w:rsidRDefault="00D6455C" w:rsidP="001E0D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692F">
              <w:rPr>
                <w:rFonts w:ascii="Arial" w:hAnsi="Arial" w:cs="Arial"/>
                <w:bCs/>
                <w:sz w:val="20"/>
                <w:szCs w:val="20"/>
              </w:rPr>
              <w:t xml:space="preserve">Kierownik Kliniki: </w:t>
            </w:r>
            <w:r w:rsidRPr="0085692F">
              <w:rPr>
                <w:rFonts w:ascii="Arial" w:hAnsi="Arial" w:cs="Arial"/>
                <w:b/>
                <w:bCs/>
                <w:sz w:val="20"/>
                <w:szCs w:val="20"/>
              </w:rPr>
              <w:t>prof. dr hab. n. med. Marcin Kozakiewicz</w:t>
            </w:r>
          </w:p>
        </w:tc>
      </w:tr>
      <w:tr w:rsidR="0085692F" w:rsidRPr="0085692F" w:rsidTr="006E409A">
        <w:tc>
          <w:tcPr>
            <w:tcW w:w="8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7091"/>
            <w:hideMark/>
          </w:tcPr>
          <w:p w:rsidR="00D6455C" w:rsidRPr="0085692F" w:rsidRDefault="00D6455C" w:rsidP="001E0D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5692F">
              <w:rPr>
                <w:rFonts w:ascii="Arial" w:hAnsi="Arial" w:cs="Arial"/>
                <w:b/>
                <w:sz w:val="20"/>
                <w:szCs w:val="20"/>
              </w:rPr>
              <w:t xml:space="preserve">WYKŁAD </w:t>
            </w:r>
            <w:r w:rsidRPr="0085692F">
              <w:rPr>
                <w:rFonts w:ascii="Arial" w:hAnsi="Arial" w:cs="Arial"/>
                <w:sz w:val="18"/>
                <w:szCs w:val="20"/>
              </w:rPr>
              <w:t xml:space="preserve">Ul. Pomorska 251   </w:t>
            </w:r>
          </w:p>
        </w:tc>
      </w:tr>
      <w:tr w:rsidR="0085692F" w:rsidRPr="0085692F" w:rsidTr="006E409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5C" w:rsidRPr="0085692F" w:rsidRDefault="00D6455C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 xml:space="preserve"> Dzień tygodnia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5C" w:rsidRPr="0085692F" w:rsidRDefault="00D6455C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Godz.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5C" w:rsidRPr="0085692F" w:rsidRDefault="00D6455C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 xml:space="preserve">Grupa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5C" w:rsidRPr="0085692F" w:rsidRDefault="00D6455C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5C" w:rsidRPr="0085692F" w:rsidRDefault="00D6455C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SALA</w:t>
            </w:r>
          </w:p>
        </w:tc>
      </w:tr>
      <w:tr w:rsidR="0085692F" w:rsidRPr="0085692F" w:rsidTr="006E409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5C" w:rsidRPr="0085692F" w:rsidRDefault="00D6455C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PONIEDZIAŁEK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5C" w:rsidRPr="0085692F" w:rsidRDefault="00D6455C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17.30 – 19.45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C" w:rsidRPr="0085692F" w:rsidRDefault="00D6455C" w:rsidP="001E0D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455C" w:rsidRPr="0085692F" w:rsidRDefault="00D6455C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zapisy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5C" w:rsidRPr="0085692F" w:rsidRDefault="00D6455C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18I, 25I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5C" w:rsidRPr="0085692F" w:rsidRDefault="001E0D92" w:rsidP="001E0D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692F">
              <w:rPr>
                <w:rFonts w:ascii="Arial" w:hAnsi="Arial" w:cs="Arial"/>
                <w:b/>
                <w:sz w:val="20"/>
                <w:szCs w:val="20"/>
              </w:rPr>
              <w:t>ONLINE</w:t>
            </w:r>
          </w:p>
          <w:p w:rsidR="001E0D92" w:rsidRPr="0085692F" w:rsidRDefault="001E0D92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b/>
                <w:sz w:val="20"/>
                <w:szCs w:val="20"/>
              </w:rPr>
              <w:t>ONLINE</w:t>
            </w:r>
          </w:p>
        </w:tc>
      </w:tr>
      <w:tr w:rsidR="00D6455C" w:rsidRPr="0085692F" w:rsidTr="006E409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5C" w:rsidRPr="0085692F" w:rsidRDefault="00D6455C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WTOREK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5C" w:rsidRPr="0085692F" w:rsidRDefault="00D6455C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17.30 – 19.45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5C" w:rsidRPr="0085692F" w:rsidRDefault="00D6455C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5C" w:rsidRPr="0085692F" w:rsidRDefault="00D6455C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12I, 19I, 26I</w:t>
            </w: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5C" w:rsidRPr="0085692F" w:rsidRDefault="00D6455C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455C" w:rsidRPr="0085692F" w:rsidRDefault="00D6455C" w:rsidP="001E0D92">
      <w:pPr>
        <w:spacing w:after="0" w:line="240" w:lineRule="auto"/>
      </w:pPr>
    </w:p>
    <w:p w:rsidR="005A0484" w:rsidRPr="0085692F" w:rsidRDefault="005A0484" w:rsidP="001E0D9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A0484" w:rsidRPr="0085692F" w:rsidRDefault="005A0484" w:rsidP="001E0D92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  <w:u w:val="single"/>
        </w:rPr>
      </w:pPr>
      <w:r w:rsidRPr="0085692F">
        <w:rPr>
          <w:rFonts w:ascii="Arial" w:hAnsi="Arial" w:cs="Arial"/>
          <w:b/>
          <w:sz w:val="20"/>
          <w:szCs w:val="18"/>
          <w:u w:val="single"/>
        </w:rPr>
        <w:t>Kierunek lekarsko – dentystyczny, SEM. ZIMOWY 2020/2021</w:t>
      </w:r>
    </w:p>
    <w:p w:rsidR="005A0484" w:rsidRPr="0085692F" w:rsidRDefault="005A0484" w:rsidP="001E0D9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5692F">
        <w:rPr>
          <w:rFonts w:ascii="Arial" w:hAnsi="Arial" w:cs="Arial"/>
          <w:b/>
          <w:sz w:val="20"/>
          <w:szCs w:val="20"/>
        </w:rPr>
        <w:t xml:space="preserve">V rok STOMATOLOGIA </w:t>
      </w:r>
      <w:r w:rsidRPr="0085692F">
        <w:rPr>
          <w:rFonts w:ascii="Arial" w:hAnsi="Arial" w:cs="Arial"/>
          <w:b/>
          <w:sz w:val="16"/>
          <w:szCs w:val="16"/>
        </w:rPr>
        <w:t xml:space="preserve"> </w:t>
      </w:r>
      <w:r w:rsidRPr="0085692F">
        <w:rPr>
          <w:rFonts w:ascii="Arial" w:hAnsi="Arial" w:cs="Arial"/>
          <w:b/>
          <w:sz w:val="20"/>
          <w:szCs w:val="20"/>
        </w:rPr>
        <w:t>ESTETYCZNA FAKULTETY</w:t>
      </w:r>
      <w:r w:rsidRPr="0085692F">
        <w:rPr>
          <w:rFonts w:ascii="Arial" w:hAnsi="Arial" w:cs="Arial"/>
          <w:sz w:val="20"/>
          <w:szCs w:val="20"/>
        </w:rPr>
        <w:t xml:space="preserve"> /</w:t>
      </w:r>
      <w:r w:rsidRPr="0085692F">
        <w:rPr>
          <w:rFonts w:ascii="Arial" w:hAnsi="Arial" w:cs="Arial"/>
          <w:b/>
          <w:sz w:val="20"/>
          <w:szCs w:val="20"/>
        </w:rPr>
        <w:t>15GW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451"/>
        <w:gridCol w:w="1315"/>
        <w:gridCol w:w="2949"/>
        <w:gridCol w:w="1097"/>
      </w:tblGrid>
      <w:tr w:rsidR="0085692F" w:rsidRPr="0085692F" w:rsidTr="00F41CD6">
        <w:tc>
          <w:tcPr>
            <w:tcW w:w="8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0F47"/>
            <w:hideMark/>
          </w:tcPr>
          <w:p w:rsidR="005A0484" w:rsidRPr="0085692F" w:rsidRDefault="005A0484" w:rsidP="001E0D9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5692F">
              <w:rPr>
                <w:rFonts w:ascii="Arial" w:hAnsi="Arial" w:cs="Arial"/>
                <w:b/>
                <w:bCs/>
                <w:sz w:val="20"/>
                <w:szCs w:val="20"/>
              </w:rPr>
              <w:t>Zakład Stomatologii Ogólnej</w:t>
            </w:r>
            <w:r w:rsidRPr="0085692F">
              <w:rPr>
                <w:rFonts w:ascii="Arial" w:hAnsi="Arial" w:cs="Arial"/>
                <w:sz w:val="20"/>
                <w:szCs w:val="20"/>
              </w:rPr>
              <w:t>, ul. Pomorska 251</w:t>
            </w:r>
          </w:p>
          <w:p w:rsidR="005A0484" w:rsidRPr="0085692F" w:rsidRDefault="005A0484" w:rsidP="001E0D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692F">
              <w:rPr>
                <w:rFonts w:ascii="Arial" w:hAnsi="Arial" w:cs="Arial"/>
                <w:bCs/>
                <w:sz w:val="20"/>
                <w:szCs w:val="20"/>
              </w:rPr>
              <w:t xml:space="preserve">Kierownik Zakładu: </w:t>
            </w:r>
            <w:r w:rsidRPr="008569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prof. dr hab. n. med. </w:t>
            </w:r>
            <w:r w:rsidRPr="0085692F">
              <w:rPr>
                <w:rFonts w:ascii="Arial" w:hAnsi="Arial" w:cs="Arial"/>
                <w:b/>
                <w:sz w:val="20"/>
                <w:szCs w:val="20"/>
              </w:rPr>
              <w:t>Jerzy Sokołowski</w:t>
            </w:r>
          </w:p>
        </w:tc>
      </w:tr>
      <w:tr w:rsidR="0085692F" w:rsidRPr="0085692F" w:rsidTr="00F41CD6">
        <w:tc>
          <w:tcPr>
            <w:tcW w:w="8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7091"/>
            <w:hideMark/>
          </w:tcPr>
          <w:p w:rsidR="005A0484" w:rsidRPr="0085692F" w:rsidRDefault="005A0484" w:rsidP="001E0D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5692F">
              <w:rPr>
                <w:rFonts w:ascii="Arial" w:hAnsi="Arial" w:cs="Arial"/>
                <w:b/>
                <w:sz w:val="20"/>
                <w:szCs w:val="20"/>
              </w:rPr>
              <w:t xml:space="preserve">WYKŁAD </w:t>
            </w:r>
            <w:r w:rsidRPr="0085692F">
              <w:rPr>
                <w:rFonts w:ascii="Arial" w:hAnsi="Arial" w:cs="Arial"/>
                <w:sz w:val="18"/>
                <w:szCs w:val="20"/>
              </w:rPr>
              <w:t xml:space="preserve">Ul. Pomorska 251   </w:t>
            </w:r>
          </w:p>
        </w:tc>
      </w:tr>
      <w:tr w:rsidR="0085692F" w:rsidRPr="0085692F" w:rsidTr="00F41CD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84" w:rsidRPr="0085692F" w:rsidRDefault="005A0484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Dzień tygodnia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84" w:rsidRPr="0085692F" w:rsidRDefault="005A0484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Godz.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84" w:rsidRPr="0085692F" w:rsidRDefault="005A0484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 xml:space="preserve">Grupa 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84" w:rsidRPr="0085692F" w:rsidRDefault="005A0484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84" w:rsidRPr="0085692F" w:rsidRDefault="005A0484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SALA</w:t>
            </w:r>
          </w:p>
        </w:tc>
      </w:tr>
      <w:tr w:rsidR="0085692F" w:rsidRPr="0085692F" w:rsidTr="00F60EA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92" w:rsidRPr="0085692F" w:rsidRDefault="001E0D92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PIĄTEK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0D92" w:rsidRPr="0085692F" w:rsidRDefault="001E0D92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18.30 – 20.45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0D92" w:rsidRPr="0085692F" w:rsidRDefault="001E0D92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zapisy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92" w:rsidRPr="0085692F" w:rsidRDefault="001E0D92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09X, 23X, 06XI, 27XI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0D92" w:rsidRPr="0085692F" w:rsidRDefault="001E0D92" w:rsidP="001E0D92">
            <w:pPr>
              <w:spacing w:after="0" w:line="240" w:lineRule="auto"/>
            </w:pPr>
            <w:r w:rsidRPr="0085692F">
              <w:rPr>
                <w:rFonts w:ascii="Arial" w:hAnsi="Arial" w:cs="Arial"/>
                <w:b/>
                <w:sz w:val="20"/>
                <w:szCs w:val="20"/>
              </w:rPr>
              <w:t>ONLINE</w:t>
            </w:r>
          </w:p>
        </w:tc>
      </w:tr>
      <w:tr w:rsidR="001E0D92" w:rsidRPr="0085692F" w:rsidTr="00F41CD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92" w:rsidRPr="0085692F" w:rsidRDefault="001E0D92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WTOREK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1E0D92" w:rsidRPr="0085692F" w:rsidRDefault="001E0D92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18.30 – 20.45</w:t>
            </w:r>
          </w:p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D92" w:rsidRPr="0085692F" w:rsidRDefault="001E0D92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92" w:rsidRPr="0085692F" w:rsidRDefault="001E0D92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05I</w:t>
            </w: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</w:tcPr>
          <w:p w:rsidR="001E0D92" w:rsidRPr="0085692F" w:rsidRDefault="001E0D92" w:rsidP="001E0D92">
            <w:pPr>
              <w:spacing w:after="0" w:line="240" w:lineRule="auto"/>
            </w:pPr>
            <w:r w:rsidRPr="0085692F">
              <w:rPr>
                <w:rFonts w:ascii="Arial" w:hAnsi="Arial" w:cs="Arial"/>
                <w:b/>
                <w:sz w:val="20"/>
                <w:szCs w:val="20"/>
              </w:rPr>
              <w:t>ONLINE</w:t>
            </w:r>
          </w:p>
        </w:tc>
      </w:tr>
    </w:tbl>
    <w:p w:rsidR="005A0484" w:rsidRPr="0085692F" w:rsidRDefault="005A0484" w:rsidP="001E0D92">
      <w:pPr>
        <w:spacing w:after="0" w:line="240" w:lineRule="auto"/>
        <w:rPr>
          <w:rFonts w:ascii="Arial" w:hAnsi="Arial" w:cs="Arial"/>
        </w:rPr>
      </w:pPr>
    </w:p>
    <w:p w:rsidR="005A0484" w:rsidRPr="0085692F" w:rsidRDefault="005A0484" w:rsidP="001E0D9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A0484" w:rsidRPr="0085692F" w:rsidRDefault="005A0484" w:rsidP="001E0D92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  <w:u w:val="single"/>
        </w:rPr>
      </w:pPr>
      <w:r w:rsidRPr="0085692F">
        <w:rPr>
          <w:rFonts w:ascii="Arial" w:hAnsi="Arial" w:cs="Arial"/>
          <w:b/>
          <w:sz w:val="20"/>
          <w:szCs w:val="18"/>
          <w:u w:val="single"/>
        </w:rPr>
        <w:t>Kierunek lekarsko – dentystyczny, SEM. ZIMOWY 2020/2021</w:t>
      </w:r>
    </w:p>
    <w:p w:rsidR="005A0484" w:rsidRPr="0085692F" w:rsidRDefault="005A0484" w:rsidP="001E0D9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5692F">
        <w:rPr>
          <w:rFonts w:ascii="Arial" w:hAnsi="Arial" w:cs="Arial"/>
          <w:b/>
          <w:sz w:val="20"/>
          <w:szCs w:val="20"/>
        </w:rPr>
        <w:t>V rok IMPLANTOLOGIA</w:t>
      </w:r>
      <w:r w:rsidRPr="0085692F">
        <w:rPr>
          <w:rFonts w:ascii="Arial" w:hAnsi="Arial" w:cs="Arial"/>
          <w:sz w:val="20"/>
          <w:szCs w:val="20"/>
        </w:rPr>
        <w:t xml:space="preserve"> /</w:t>
      </w:r>
      <w:r w:rsidRPr="0085692F">
        <w:rPr>
          <w:rFonts w:ascii="Arial" w:hAnsi="Arial" w:cs="Arial"/>
          <w:b/>
          <w:sz w:val="20"/>
          <w:szCs w:val="20"/>
        </w:rPr>
        <w:t>15 GW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451"/>
        <w:gridCol w:w="1315"/>
        <w:gridCol w:w="2949"/>
        <w:gridCol w:w="1097"/>
      </w:tblGrid>
      <w:tr w:rsidR="0085692F" w:rsidRPr="0085692F" w:rsidTr="00F41CD6">
        <w:tc>
          <w:tcPr>
            <w:tcW w:w="8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0F47"/>
          </w:tcPr>
          <w:p w:rsidR="005A0484" w:rsidRPr="0085692F" w:rsidRDefault="005A0484" w:rsidP="001E0D9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5692F">
              <w:rPr>
                <w:rFonts w:ascii="Arial" w:hAnsi="Arial" w:cs="Arial"/>
                <w:b/>
                <w:bCs/>
                <w:sz w:val="20"/>
                <w:szCs w:val="20"/>
              </w:rPr>
              <w:t>Zakład Stomatologii Ogólnej</w:t>
            </w:r>
            <w:r w:rsidRPr="0085692F">
              <w:rPr>
                <w:rFonts w:ascii="Arial" w:hAnsi="Arial" w:cs="Arial"/>
                <w:sz w:val="20"/>
                <w:szCs w:val="20"/>
              </w:rPr>
              <w:t>, ul. Pomorska 251</w:t>
            </w:r>
          </w:p>
          <w:p w:rsidR="005A0484" w:rsidRPr="0085692F" w:rsidRDefault="005A0484" w:rsidP="001E0D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692F">
              <w:rPr>
                <w:rFonts w:ascii="Arial" w:hAnsi="Arial" w:cs="Arial"/>
                <w:bCs/>
                <w:sz w:val="20"/>
                <w:szCs w:val="20"/>
              </w:rPr>
              <w:t xml:space="preserve">Kierownik Zakładu: </w:t>
            </w:r>
            <w:r w:rsidRPr="008569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prof. dr hab. n. med. </w:t>
            </w:r>
            <w:r w:rsidRPr="0085692F">
              <w:rPr>
                <w:rFonts w:ascii="Arial" w:hAnsi="Arial" w:cs="Arial"/>
                <w:b/>
                <w:sz w:val="20"/>
                <w:szCs w:val="20"/>
              </w:rPr>
              <w:t>Jerzy Sokołowski</w:t>
            </w:r>
          </w:p>
        </w:tc>
      </w:tr>
      <w:tr w:rsidR="0085692F" w:rsidRPr="0085692F" w:rsidTr="00F41CD6">
        <w:tc>
          <w:tcPr>
            <w:tcW w:w="8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7091"/>
          </w:tcPr>
          <w:p w:rsidR="005A0484" w:rsidRPr="0085692F" w:rsidRDefault="005A0484" w:rsidP="001E0D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5692F">
              <w:rPr>
                <w:rFonts w:ascii="Arial" w:hAnsi="Arial" w:cs="Arial"/>
                <w:b/>
                <w:sz w:val="20"/>
                <w:szCs w:val="20"/>
              </w:rPr>
              <w:t xml:space="preserve">WYKŁAD </w:t>
            </w:r>
            <w:r w:rsidRPr="0085692F">
              <w:rPr>
                <w:rFonts w:ascii="Arial" w:hAnsi="Arial" w:cs="Arial"/>
                <w:sz w:val="18"/>
                <w:szCs w:val="20"/>
              </w:rPr>
              <w:t xml:space="preserve">Ul. Pomorska 251   </w:t>
            </w:r>
          </w:p>
        </w:tc>
      </w:tr>
      <w:tr w:rsidR="0085692F" w:rsidRPr="0085692F" w:rsidTr="00F41CD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84" w:rsidRPr="0085692F" w:rsidRDefault="005A0484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Dzień tygodnia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84" w:rsidRPr="0085692F" w:rsidRDefault="005A0484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Godz.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84" w:rsidRPr="0085692F" w:rsidRDefault="005A0484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 xml:space="preserve">Grupa 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84" w:rsidRPr="0085692F" w:rsidRDefault="005A0484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84" w:rsidRPr="0085692F" w:rsidRDefault="005A0484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SALA</w:t>
            </w:r>
          </w:p>
        </w:tc>
      </w:tr>
      <w:tr w:rsidR="0085692F" w:rsidRPr="0085692F" w:rsidTr="00FE7376">
        <w:trPr>
          <w:trHeight w:val="19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C2" w:rsidRPr="0085692F" w:rsidRDefault="00446EC2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WTOREK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EC2" w:rsidRPr="0085692F" w:rsidRDefault="00446EC2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17.30 – 19.45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C2" w:rsidRPr="0085692F" w:rsidRDefault="00446EC2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zapisy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C2" w:rsidRPr="0085692F" w:rsidRDefault="00446EC2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12I, 19I, 26I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C2" w:rsidRPr="0085692F" w:rsidRDefault="001E0D92" w:rsidP="001E0D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692F">
              <w:rPr>
                <w:rFonts w:ascii="Arial" w:hAnsi="Arial" w:cs="Arial"/>
                <w:b/>
                <w:sz w:val="20"/>
                <w:szCs w:val="20"/>
              </w:rPr>
              <w:t>ONLINE</w:t>
            </w:r>
          </w:p>
          <w:p w:rsidR="001E0D92" w:rsidRPr="0085692F" w:rsidRDefault="001E0D92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b/>
                <w:sz w:val="20"/>
                <w:szCs w:val="20"/>
              </w:rPr>
              <w:t>ONLINE</w:t>
            </w:r>
          </w:p>
        </w:tc>
      </w:tr>
      <w:tr w:rsidR="00446EC2" w:rsidRPr="0085692F" w:rsidTr="00F41CD6">
        <w:trPr>
          <w:trHeight w:val="26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C2" w:rsidRPr="0085692F" w:rsidRDefault="00446EC2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PONIEDZIAŁEK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EC2" w:rsidRPr="0085692F" w:rsidRDefault="00446EC2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17.30 – 19.45</w:t>
            </w:r>
          </w:p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EC2" w:rsidRPr="0085692F" w:rsidRDefault="00446EC2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EC2" w:rsidRPr="0085692F" w:rsidRDefault="00446EC2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2F">
              <w:rPr>
                <w:rFonts w:ascii="Arial" w:hAnsi="Arial" w:cs="Arial"/>
                <w:sz w:val="20"/>
                <w:szCs w:val="20"/>
              </w:rPr>
              <w:t>18I, 25I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EC2" w:rsidRPr="0085692F" w:rsidRDefault="00446EC2" w:rsidP="001E0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0484" w:rsidRPr="0085692F" w:rsidRDefault="005A0484" w:rsidP="004F5C7F">
      <w:pPr>
        <w:spacing w:after="0"/>
      </w:pPr>
    </w:p>
    <w:sectPr w:rsidR="005A0484" w:rsidRPr="008569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A09" w:rsidRDefault="00F64A09" w:rsidP="005A0484">
      <w:pPr>
        <w:spacing w:after="0" w:line="240" w:lineRule="auto"/>
      </w:pPr>
      <w:r>
        <w:separator/>
      </w:r>
    </w:p>
  </w:endnote>
  <w:endnote w:type="continuationSeparator" w:id="0">
    <w:p w:rsidR="00F64A09" w:rsidRDefault="00F64A09" w:rsidP="005A0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C87" w:rsidRDefault="00C60C8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8038210"/>
      <w:docPartObj>
        <w:docPartGallery w:val="Page Numbers (Bottom of Page)"/>
        <w:docPartUnique/>
      </w:docPartObj>
    </w:sdtPr>
    <w:sdtEndPr/>
    <w:sdtContent>
      <w:p w:rsidR="00C60C87" w:rsidRDefault="00C60C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46E">
          <w:rPr>
            <w:noProof/>
          </w:rPr>
          <w:t>6</w:t>
        </w:r>
        <w:r>
          <w:fldChar w:fldCharType="end"/>
        </w:r>
      </w:p>
    </w:sdtContent>
  </w:sdt>
  <w:p w:rsidR="00F25850" w:rsidRDefault="00F2585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C87" w:rsidRDefault="00C60C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A09" w:rsidRDefault="00F64A09" w:rsidP="005A0484">
      <w:pPr>
        <w:spacing w:after="0" w:line="240" w:lineRule="auto"/>
      </w:pPr>
      <w:r>
        <w:separator/>
      </w:r>
    </w:p>
  </w:footnote>
  <w:footnote w:type="continuationSeparator" w:id="0">
    <w:p w:rsidR="00F64A09" w:rsidRDefault="00F64A09" w:rsidP="005A0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C87" w:rsidRDefault="00C60C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850" w:rsidRPr="005A0484" w:rsidRDefault="00F25850">
    <w:pPr>
      <w:pStyle w:val="Nagwek"/>
      <w:rPr>
        <w:rFonts w:ascii="Arial" w:hAnsi="Arial" w:cs="Arial"/>
        <w:b/>
      </w:rPr>
    </w:pPr>
    <w:r w:rsidRPr="005A0484">
      <w:rPr>
        <w:rFonts w:ascii="Arial" w:hAnsi="Arial" w:cs="Arial"/>
        <w:b/>
      </w:rPr>
      <w:t>Kierunek LEKARSKO-DENTYSTYCZNY</w:t>
    </w:r>
  </w:p>
  <w:p w:rsidR="00F25850" w:rsidRPr="005A0484" w:rsidRDefault="00F25850">
    <w:pPr>
      <w:pStyle w:val="Nagwek"/>
      <w:rPr>
        <w:rFonts w:ascii="Arial" w:hAnsi="Arial" w:cs="Arial"/>
      </w:rPr>
    </w:pPr>
    <w:r w:rsidRPr="005A0484">
      <w:rPr>
        <w:rFonts w:ascii="Arial" w:hAnsi="Arial" w:cs="Arial"/>
      </w:rPr>
      <w:t xml:space="preserve">V ROK 2020/2021, </w:t>
    </w:r>
    <w:proofErr w:type="spellStart"/>
    <w:r w:rsidRPr="005A0484">
      <w:rPr>
        <w:rFonts w:ascii="Arial" w:hAnsi="Arial" w:cs="Arial"/>
      </w:rPr>
      <w:t>sem</w:t>
    </w:r>
    <w:proofErr w:type="spellEnd"/>
    <w:r w:rsidRPr="005A0484">
      <w:rPr>
        <w:rFonts w:ascii="Arial" w:hAnsi="Arial" w:cs="Arial"/>
      </w:rPr>
      <w:t>. zimowy</w:t>
    </w:r>
  </w:p>
  <w:p w:rsidR="00F25850" w:rsidRPr="005A0484" w:rsidRDefault="00F25850">
    <w:pPr>
      <w:pStyle w:val="Nagwek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C87" w:rsidRDefault="00C60C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06903"/>
    <w:multiLevelType w:val="hybridMultilevel"/>
    <w:tmpl w:val="01AC6998"/>
    <w:lvl w:ilvl="0" w:tplc="DFD6A26E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BD"/>
    <w:rsid w:val="00014045"/>
    <w:rsid w:val="000165AD"/>
    <w:rsid w:val="0002458E"/>
    <w:rsid w:val="000522AA"/>
    <w:rsid w:val="000529F2"/>
    <w:rsid w:val="00061F00"/>
    <w:rsid w:val="000736BE"/>
    <w:rsid w:val="000835CF"/>
    <w:rsid w:val="0008724B"/>
    <w:rsid w:val="00091920"/>
    <w:rsid w:val="000937FD"/>
    <w:rsid w:val="000A44FC"/>
    <w:rsid w:val="000B23C3"/>
    <w:rsid w:val="000B540B"/>
    <w:rsid w:val="000D48E5"/>
    <w:rsid w:val="000D751C"/>
    <w:rsid w:val="000E15FE"/>
    <w:rsid w:val="00106DC6"/>
    <w:rsid w:val="0010709D"/>
    <w:rsid w:val="00111867"/>
    <w:rsid w:val="00127775"/>
    <w:rsid w:val="00127E42"/>
    <w:rsid w:val="001457AA"/>
    <w:rsid w:val="0014742D"/>
    <w:rsid w:val="00151A95"/>
    <w:rsid w:val="00154223"/>
    <w:rsid w:val="0016238D"/>
    <w:rsid w:val="001651F1"/>
    <w:rsid w:val="00180EB6"/>
    <w:rsid w:val="00186174"/>
    <w:rsid w:val="0019465A"/>
    <w:rsid w:val="001A556C"/>
    <w:rsid w:val="001A70FB"/>
    <w:rsid w:val="001B5043"/>
    <w:rsid w:val="001C3FCF"/>
    <w:rsid w:val="001C76BD"/>
    <w:rsid w:val="001D3109"/>
    <w:rsid w:val="001E0D92"/>
    <w:rsid w:val="001E4E83"/>
    <w:rsid w:val="001E64BC"/>
    <w:rsid w:val="00200579"/>
    <w:rsid w:val="00202F34"/>
    <w:rsid w:val="00222A58"/>
    <w:rsid w:val="00227171"/>
    <w:rsid w:val="00247EC3"/>
    <w:rsid w:val="00250AF0"/>
    <w:rsid w:val="00261867"/>
    <w:rsid w:val="0026268E"/>
    <w:rsid w:val="0026637A"/>
    <w:rsid w:val="0027232B"/>
    <w:rsid w:val="002972D6"/>
    <w:rsid w:val="002A07A1"/>
    <w:rsid w:val="002A09EE"/>
    <w:rsid w:val="002B06B2"/>
    <w:rsid w:val="002C56C0"/>
    <w:rsid w:val="002D2CB5"/>
    <w:rsid w:val="002D4648"/>
    <w:rsid w:val="002E15EA"/>
    <w:rsid w:val="002E4DBF"/>
    <w:rsid w:val="002E5523"/>
    <w:rsid w:val="002F688A"/>
    <w:rsid w:val="0030043F"/>
    <w:rsid w:val="00302E70"/>
    <w:rsid w:val="00323B17"/>
    <w:rsid w:val="003319D5"/>
    <w:rsid w:val="00342A94"/>
    <w:rsid w:val="00345E6B"/>
    <w:rsid w:val="00351A29"/>
    <w:rsid w:val="00357DF8"/>
    <w:rsid w:val="003622D3"/>
    <w:rsid w:val="00362B25"/>
    <w:rsid w:val="003644ED"/>
    <w:rsid w:val="00371D0C"/>
    <w:rsid w:val="0037675A"/>
    <w:rsid w:val="00380C22"/>
    <w:rsid w:val="003C025A"/>
    <w:rsid w:val="003C3A98"/>
    <w:rsid w:val="003C50BD"/>
    <w:rsid w:val="003C755F"/>
    <w:rsid w:val="003D58C1"/>
    <w:rsid w:val="003E2BA8"/>
    <w:rsid w:val="003E3C41"/>
    <w:rsid w:val="003E4DC5"/>
    <w:rsid w:val="003E5EB8"/>
    <w:rsid w:val="003F0A21"/>
    <w:rsid w:val="003F6ACB"/>
    <w:rsid w:val="0040112C"/>
    <w:rsid w:val="00402CEC"/>
    <w:rsid w:val="00403399"/>
    <w:rsid w:val="00406EC0"/>
    <w:rsid w:val="00407A16"/>
    <w:rsid w:val="004131C8"/>
    <w:rsid w:val="0041781B"/>
    <w:rsid w:val="004230B7"/>
    <w:rsid w:val="00431186"/>
    <w:rsid w:val="00431A7C"/>
    <w:rsid w:val="00437377"/>
    <w:rsid w:val="00440AFA"/>
    <w:rsid w:val="00446EC2"/>
    <w:rsid w:val="00457C39"/>
    <w:rsid w:val="00460E45"/>
    <w:rsid w:val="00470D1E"/>
    <w:rsid w:val="00472EE6"/>
    <w:rsid w:val="00493959"/>
    <w:rsid w:val="004B1EC6"/>
    <w:rsid w:val="004C6D3E"/>
    <w:rsid w:val="004D5C4B"/>
    <w:rsid w:val="004F176C"/>
    <w:rsid w:val="004F5C7F"/>
    <w:rsid w:val="00500551"/>
    <w:rsid w:val="005023CB"/>
    <w:rsid w:val="00503D32"/>
    <w:rsid w:val="00504034"/>
    <w:rsid w:val="00507669"/>
    <w:rsid w:val="0051240E"/>
    <w:rsid w:val="005154F9"/>
    <w:rsid w:val="0054398F"/>
    <w:rsid w:val="005453FB"/>
    <w:rsid w:val="00553112"/>
    <w:rsid w:val="005673EB"/>
    <w:rsid w:val="00567ECE"/>
    <w:rsid w:val="00577560"/>
    <w:rsid w:val="005833B0"/>
    <w:rsid w:val="00583B02"/>
    <w:rsid w:val="00590053"/>
    <w:rsid w:val="0059346E"/>
    <w:rsid w:val="005939AF"/>
    <w:rsid w:val="00596B4C"/>
    <w:rsid w:val="005A0484"/>
    <w:rsid w:val="005A1BC7"/>
    <w:rsid w:val="005A3C2F"/>
    <w:rsid w:val="005B6E72"/>
    <w:rsid w:val="005E6AE7"/>
    <w:rsid w:val="005F13F5"/>
    <w:rsid w:val="005F190F"/>
    <w:rsid w:val="005F2602"/>
    <w:rsid w:val="00602891"/>
    <w:rsid w:val="00605D7C"/>
    <w:rsid w:val="00620797"/>
    <w:rsid w:val="00625B36"/>
    <w:rsid w:val="00642502"/>
    <w:rsid w:val="006655DB"/>
    <w:rsid w:val="00685FF9"/>
    <w:rsid w:val="006A6893"/>
    <w:rsid w:val="006C6751"/>
    <w:rsid w:val="006E3A5E"/>
    <w:rsid w:val="006F5122"/>
    <w:rsid w:val="006F5D34"/>
    <w:rsid w:val="007045E5"/>
    <w:rsid w:val="00714140"/>
    <w:rsid w:val="00715F91"/>
    <w:rsid w:val="00741D31"/>
    <w:rsid w:val="007448C7"/>
    <w:rsid w:val="007454D5"/>
    <w:rsid w:val="007505F6"/>
    <w:rsid w:val="007622B8"/>
    <w:rsid w:val="0076401D"/>
    <w:rsid w:val="00775C02"/>
    <w:rsid w:val="00780591"/>
    <w:rsid w:val="007912DC"/>
    <w:rsid w:val="00797BD5"/>
    <w:rsid w:val="007A2181"/>
    <w:rsid w:val="007B13D6"/>
    <w:rsid w:val="007B5A02"/>
    <w:rsid w:val="007C61F4"/>
    <w:rsid w:val="007C7102"/>
    <w:rsid w:val="007C7F1A"/>
    <w:rsid w:val="007F488E"/>
    <w:rsid w:val="0080501F"/>
    <w:rsid w:val="008130F9"/>
    <w:rsid w:val="008218BD"/>
    <w:rsid w:val="0085611E"/>
    <w:rsid w:val="0085692F"/>
    <w:rsid w:val="00875214"/>
    <w:rsid w:val="008824E5"/>
    <w:rsid w:val="00894B35"/>
    <w:rsid w:val="008A65CD"/>
    <w:rsid w:val="008A7C6F"/>
    <w:rsid w:val="008B6625"/>
    <w:rsid w:val="008C7564"/>
    <w:rsid w:val="008D1C9F"/>
    <w:rsid w:val="008D5D8F"/>
    <w:rsid w:val="00901311"/>
    <w:rsid w:val="00903DAD"/>
    <w:rsid w:val="009048D6"/>
    <w:rsid w:val="00912B58"/>
    <w:rsid w:val="009134E4"/>
    <w:rsid w:val="00920BFD"/>
    <w:rsid w:val="00930534"/>
    <w:rsid w:val="009371E2"/>
    <w:rsid w:val="00943314"/>
    <w:rsid w:val="009442E1"/>
    <w:rsid w:val="00955F46"/>
    <w:rsid w:val="00966D01"/>
    <w:rsid w:val="00995A23"/>
    <w:rsid w:val="009B4B92"/>
    <w:rsid w:val="009C3006"/>
    <w:rsid w:val="009C6D99"/>
    <w:rsid w:val="009C7890"/>
    <w:rsid w:val="009C7C6D"/>
    <w:rsid w:val="009D1FC8"/>
    <w:rsid w:val="009D6890"/>
    <w:rsid w:val="009F5F67"/>
    <w:rsid w:val="00A00029"/>
    <w:rsid w:val="00A12AC5"/>
    <w:rsid w:val="00A20D50"/>
    <w:rsid w:val="00A25B25"/>
    <w:rsid w:val="00A27FC2"/>
    <w:rsid w:val="00A36D3E"/>
    <w:rsid w:val="00A4264A"/>
    <w:rsid w:val="00A503F6"/>
    <w:rsid w:val="00A50F2C"/>
    <w:rsid w:val="00A54954"/>
    <w:rsid w:val="00A61812"/>
    <w:rsid w:val="00A63057"/>
    <w:rsid w:val="00A66964"/>
    <w:rsid w:val="00A67423"/>
    <w:rsid w:val="00A7056E"/>
    <w:rsid w:val="00A93472"/>
    <w:rsid w:val="00A979C7"/>
    <w:rsid w:val="00AA23C5"/>
    <w:rsid w:val="00AA79BD"/>
    <w:rsid w:val="00AB3911"/>
    <w:rsid w:val="00AE5B6B"/>
    <w:rsid w:val="00AE75D3"/>
    <w:rsid w:val="00AF45B5"/>
    <w:rsid w:val="00AF5358"/>
    <w:rsid w:val="00AF64EB"/>
    <w:rsid w:val="00B003F4"/>
    <w:rsid w:val="00B05554"/>
    <w:rsid w:val="00B0578C"/>
    <w:rsid w:val="00B05F75"/>
    <w:rsid w:val="00B0683F"/>
    <w:rsid w:val="00B073B4"/>
    <w:rsid w:val="00B12F60"/>
    <w:rsid w:val="00B21686"/>
    <w:rsid w:val="00B35C25"/>
    <w:rsid w:val="00B47584"/>
    <w:rsid w:val="00B520C4"/>
    <w:rsid w:val="00B541AB"/>
    <w:rsid w:val="00B6035A"/>
    <w:rsid w:val="00B64320"/>
    <w:rsid w:val="00B66082"/>
    <w:rsid w:val="00B743F4"/>
    <w:rsid w:val="00B74CAA"/>
    <w:rsid w:val="00B84032"/>
    <w:rsid w:val="00B91401"/>
    <w:rsid w:val="00B948CB"/>
    <w:rsid w:val="00B95D4B"/>
    <w:rsid w:val="00B969DD"/>
    <w:rsid w:val="00BA3B75"/>
    <w:rsid w:val="00BA43FB"/>
    <w:rsid w:val="00BC0F5B"/>
    <w:rsid w:val="00BC2FCB"/>
    <w:rsid w:val="00BC36D7"/>
    <w:rsid w:val="00BD1F44"/>
    <w:rsid w:val="00BE64B9"/>
    <w:rsid w:val="00BF2531"/>
    <w:rsid w:val="00C00105"/>
    <w:rsid w:val="00C00E92"/>
    <w:rsid w:val="00C01D0B"/>
    <w:rsid w:val="00C1011C"/>
    <w:rsid w:val="00C106C6"/>
    <w:rsid w:val="00C13A55"/>
    <w:rsid w:val="00C13B7D"/>
    <w:rsid w:val="00C16938"/>
    <w:rsid w:val="00C20C1F"/>
    <w:rsid w:val="00C260BE"/>
    <w:rsid w:val="00C26933"/>
    <w:rsid w:val="00C33C76"/>
    <w:rsid w:val="00C46302"/>
    <w:rsid w:val="00C514EE"/>
    <w:rsid w:val="00C60C87"/>
    <w:rsid w:val="00C66EE2"/>
    <w:rsid w:val="00C772A5"/>
    <w:rsid w:val="00C81C29"/>
    <w:rsid w:val="00CB2EFA"/>
    <w:rsid w:val="00CE4D8C"/>
    <w:rsid w:val="00CF7139"/>
    <w:rsid w:val="00D10857"/>
    <w:rsid w:val="00D11D6F"/>
    <w:rsid w:val="00D41A4E"/>
    <w:rsid w:val="00D475CA"/>
    <w:rsid w:val="00D567E9"/>
    <w:rsid w:val="00D61BD7"/>
    <w:rsid w:val="00D6455C"/>
    <w:rsid w:val="00D73186"/>
    <w:rsid w:val="00D824A6"/>
    <w:rsid w:val="00D85811"/>
    <w:rsid w:val="00D86059"/>
    <w:rsid w:val="00D922C3"/>
    <w:rsid w:val="00DC001D"/>
    <w:rsid w:val="00DC569E"/>
    <w:rsid w:val="00DC56BA"/>
    <w:rsid w:val="00DD527E"/>
    <w:rsid w:val="00DF296D"/>
    <w:rsid w:val="00DF7944"/>
    <w:rsid w:val="00E03D4F"/>
    <w:rsid w:val="00E0513B"/>
    <w:rsid w:val="00E0780C"/>
    <w:rsid w:val="00E30FFF"/>
    <w:rsid w:val="00E73F5D"/>
    <w:rsid w:val="00E81B1D"/>
    <w:rsid w:val="00EA39FF"/>
    <w:rsid w:val="00EB06B4"/>
    <w:rsid w:val="00EB5AAD"/>
    <w:rsid w:val="00EC3B6A"/>
    <w:rsid w:val="00EC3E9D"/>
    <w:rsid w:val="00ED4496"/>
    <w:rsid w:val="00EE4A36"/>
    <w:rsid w:val="00EE4F5D"/>
    <w:rsid w:val="00EE674B"/>
    <w:rsid w:val="00F01A8C"/>
    <w:rsid w:val="00F16AFB"/>
    <w:rsid w:val="00F202E4"/>
    <w:rsid w:val="00F25850"/>
    <w:rsid w:val="00F260A4"/>
    <w:rsid w:val="00F2787E"/>
    <w:rsid w:val="00F41CD6"/>
    <w:rsid w:val="00F42804"/>
    <w:rsid w:val="00F56C20"/>
    <w:rsid w:val="00F6084C"/>
    <w:rsid w:val="00F64A09"/>
    <w:rsid w:val="00F7314A"/>
    <w:rsid w:val="00F83026"/>
    <w:rsid w:val="00F97369"/>
    <w:rsid w:val="00FB2C54"/>
    <w:rsid w:val="00FC3DFB"/>
    <w:rsid w:val="00FD0FB7"/>
    <w:rsid w:val="00FD3FFA"/>
    <w:rsid w:val="00FE3CE4"/>
    <w:rsid w:val="00FE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A0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A0484"/>
  </w:style>
  <w:style w:type="paragraph" w:styleId="Stopka">
    <w:name w:val="footer"/>
    <w:basedOn w:val="Normalny"/>
    <w:link w:val="StopkaZnak"/>
    <w:uiPriority w:val="99"/>
    <w:unhideWhenUsed/>
    <w:rsid w:val="005A0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484"/>
  </w:style>
  <w:style w:type="paragraph" w:styleId="Tekstdymka">
    <w:name w:val="Balloon Text"/>
    <w:basedOn w:val="Normalny"/>
    <w:link w:val="TekstdymkaZnak"/>
    <w:unhideWhenUsed/>
    <w:rsid w:val="005A0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A0484"/>
    <w:rPr>
      <w:rFonts w:ascii="Tahoma" w:hAnsi="Tahoma" w:cs="Tahoma"/>
      <w:sz w:val="16"/>
      <w:szCs w:val="16"/>
    </w:rPr>
  </w:style>
  <w:style w:type="paragraph" w:styleId="Adresnakopercie">
    <w:name w:val="envelope address"/>
    <w:basedOn w:val="Normalny"/>
    <w:rsid w:val="005A048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Arial"/>
      <w:i/>
      <w:sz w:val="24"/>
      <w:szCs w:val="24"/>
      <w:lang w:eastAsia="pl-PL"/>
    </w:rPr>
  </w:style>
  <w:style w:type="paragraph" w:styleId="Adreszwrotnynakopercie">
    <w:name w:val="envelope return"/>
    <w:basedOn w:val="Normalny"/>
    <w:rsid w:val="005A0484"/>
    <w:pPr>
      <w:spacing w:after="0" w:line="240" w:lineRule="auto"/>
    </w:pPr>
    <w:rPr>
      <w:rFonts w:ascii="Times New Roman" w:eastAsia="Times New Roman" w:hAnsi="Times New Roman" w:cs="Arial"/>
      <w:i/>
      <w:sz w:val="24"/>
      <w:szCs w:val="24"/>
      <w:lang w:eastAsia="pl-PL"/>
    </w:rPr>
  </w:style>
  <w:style w:type="character" w:styleId="Numerstrony">
    <w:name w:val="page number"/>
    <w:basedOn w:val="Domylnaczcionkaakapitu"/>
    <w:rsid w:val="005A0484"/>
  </w:style>
  <w:style w:type="table" w:styleId="Tabela-Siatka">
    <w:name w:val="Table Grid"/>
    <w:basedOn w:val="Standardowy"/>
    <w:rsid w:val="005A0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rson-name">
    <w:name w:val="person-name"/>
    <w:rsid w:val="005A0484"/>
  </w:style>
  <w:style w:type="character" w:styleId="Hipercze">
    <w:name w:val="Hyperlink"/>
    <w:uiPriority w:val="99"/>
    <w:unhideWhenUsed/>
    <w:rsid w:val="005A0484"/>
    <w:rPr>
      <w:color w:val="0000FF"/>
      <w:u w:val="single"/>
    </w:rPr>
  </w:style>
  <w:style w:type="character" w:customStyle="1" w:styleId="person-tytul">
    <w:name w:val="person-tytul"/>
    <w:rsid w:val="00F41CD6"/>
  </w:style>
  <w:style w:type="paragraph" w:styleId="Akapitzlist">
    <w:name w:val="List Paragraph"/>
    <w:basedOn w:val="Normalny"/>
    <w:uiPriority w:val="34"/>
    <w:qFormat/>
    <w:rsid w:val="00B95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A0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A0484"/>
  </w:style>
  <w:style w:type="paragraph" w:styleId="Stopka">
    <w:name w:val="footer"/>
    <w:basedOn w:val="Normalny"/>
    <w:link w:val="StopkaZnak"/>
    <w:uiPriority w:val="99"/>
    <w:unhideWhenUsed/>
    <w:rsid w:val="005A0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484"/>
  </w:style>
  <w:style w:type="paragraph" w:styleId="Tekstdymka">
    <w:name w:val="Balloon Text"/>
    <w:basedOn w:val="Normalny"/>
    <w:link w:val="TekstdymkaZnak"/>
    <w:unhideWhenUsed/>
    <w:rsid w:val="005A0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A0484"/>
    <w:rPr>
      <w:rFonts w:ascii="Tahoma" w:hAnsi="Tahoma" w:cs="Tahoma"/>
      <w:sz w:val="16"/>
      <w:szCs w:val="16"/>
    </w:rPr>
  </w:style>
  <w:style w:type="paragraph" w:styleId="Adresnakopercie">
    <w:name w:val="envelope address"/>
    <w:basedOn w:val="Normalny"/>
    <w:rsid w:val="005A048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Arial"/>
      <w:i/>
      <w:sz w:val="24"/>
      <w:szCs w:val="24"/>
      <w:lang w:eastAsia="pl-PL"/>
    </w:rPr>
  </w:style>
  <w:style w:type="paragraph" w:styleId="Adreszwrotnynakopercie">
    <w:name w:val="envelope return"/>
    <w:basedOn w:val="Normalny"/>
    <w:rsid w:val="005A0484"/>
    <w:pPr>
      <w:spacing w:after="0" w:line="240" w:lineRule="auto"/>
    </w:pPr>
    <w:rPr>
      <w:rFonts w:ascii="Times New Roman" w:eastAsia="Times New Roman" w:hAnsi="Times New Roman" w:cs="Arial"/>
      <w:i/>
      <w:sz w:val="24"/>
      <w:szCs w:val="24"/>
      <w:lang w:eastAsia="pl-PL"/>
    </w:rPr>
  </w:style>
  <w:style w:type="character" w:styleId="Numerstrony">
    <w:name w:val="page number"/>
    <w:basedOn w:val="Domylnaczcionkaakapitu"/>
    <w:rsid w:val="005A0484"/>
  </w:style>
  <w:style w:type="table" w:styleId="Tabela-Siatka">
    <w:name w:val="Table Grid"/>
    <w:basedOn w:val="Standardowy"/>
    <w:rsid w:val="005A0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rson-name">
    <w:name w:val="person-name"/>
    <w:rsid w:val="005A0484"/>
  </w:style>
  <w:style w:type="character" w:styleId="Hipercze">
    <w:name w:val="Hyperlink"/>
    <w:uiPriority w:val="99"/>
    <w:unhideWhenUsed/>
    <w:rsid w:val="005A0484"/>
    <w:rPr>
      <w:color w:val="0000FF"/>
      <w:u w:val="single"/>
    </w:rPr>
  </w:style>
  <w:style w:type="character" w:customStyle="1" w:styleId="person-tytul">
    <w:name w:val="person-tytul"/>
    <w:rsid w:val="00F41CD6"/>
  </w:style>
  <w:style w:type="paragraph" w:styleId="Akapitzlist">
    <w:name w:val="List Paragraph"/>
    <w:basedOn w:val="Normalny"/>
    <w:uiPriority w:val="34"/>
    <w:qFormat/>
    <w:rsid w:val="00B95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6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6</Pages>
  <Words>1660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Grodzicka</dc:creator>
  <cp:keywords/>
  <dc:description/>
  <cp:lastModifiedBy>Dominika Grodzicka</cp:lastModifiedBy>
  <cp:revision>60</cp:revision>
  <cp:lastPrinted>2020-10-15T07:09:00Z</cp:lastPrinted>
  <dcterms:created xsi:type="dcterms:W3CDTF">2020-04-29T18:09:00Z</dcterms:created>
  <dcterms:modified xsi:type="dcterms:W3CDTF">2020-10-19T11:01:00Z</dcterms:modified>
</cp:coreProperties>
</file>