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6D" w:rsidRDefault="00002E6D" w:rsidP="00002E6D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4 do zarządzenia nr 87/2019  </w:t>
      </w:r>
      <w:r>
        <w:rPr>
          <w:rFonts w:ascii="Times New Roman" w:eastAsia="Times New Roman" w:hAnsi="Times New Roman" w:cs="Times New Roman"/>
          <w:sz w:val="20"/>
        </w:rPr>
        <w:br/>
        <w:t xml:space="preserve">z dnia 1 października 2019 r. </w:t>
      </w:r>
      <w:r>
        <w:rPr>
          <w:rFonts w:ascii="Times New Roman" w:eastAsia="Times New Roman" w:hAnsi="Times New Roman" w:cs="Times New Roman"/>
          <w:sz w:val="20"/>
        </w:rPr>
        <w:br/>
        <w:t xml:space="preserve">Rektora Uniwersytetu Medycznego w Łodzi  </w:t>
      </w:r>
    </w:p>
    <w:p w:rsidR="003E605B" w:rsidRDefault="00002E6D">
      <w:pPr>
        <w:spacing w:after="20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002E6D">
      <w:pPr>
        <w:spacing w:after="0" w:line="240" w:lineRule="auto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 Łódź, dnia ...................................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:rsidR="003E605B" w:rsidRDefault="00002E6D" w:rsidP="00002E6D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3E605B" w:rsidRDefault="00002E6D" w:rsidP="00002E6D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3E605B" w:rsidRDefault="00002E6D" w:rsidP="00002E6D">
      <w:pPr>
        <w:spacing w:after="38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:rsidR="003E605B" w:rsidRDefault="00002E6D">
      <w:pPr>
        <w:spacing w:after="163"/>
      </w:pPr>
      <w:r>
        <w:rPr>
          <w:rFonts w:ascii="Times New Roman" w:eastAsia="Times New Roman" w:hAnsi="Times New Roman" w:cs="Times New Roman"/>
        </w:rPr>
        <w:t xml:space="preserve"> </w:t>
      </w:r>
    </w:p>
    <w:p w:rsidR="003E605B" w:rsidRDefault="00002E6D">
      <w:pPr>
        <w:spacing w:after="0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:rsidR="003E605B" w:rsidRDefault="00002E6D">
      <w:pPr>
        <w:spacing w:after="0"/>
        <w:ind w:left="10" w:right="10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:rsidR="003E605B" w:rsidRDefault="00002E6D">
      <w:pPr>
        <w:spacing w:after="5" w:line="236" w:lineRule="auto"/>
      </w:pPr>
      <w:r>
        <w:rPr>
          <w:rFonts w:ascii="Times New Roman" w:eastAsia="Times New Roman" w:hAnsi="Times New Roman" w:cs="Times New Roman"/>
        </w:rPr>
        <w:t xml:space="preserve">   </w:t>
      </w:r>
    </w:p>
    <w:p w:rsidR="003E605B" w:rsidRDefault="004E4A5C" w:rsidP="00002E6D">
      <w:pPr>
        <w:spacing w:after="0" w:line="239" w:lineRule="auto"/>
        <w:ind w:left="3686" w:hanging="390"/>
        <w:jc w:val="right"/>
      </w:pPr>
      <w:r>
        <w:rPr>
          <w:rFonts w:ascii="Times New Roman" w:eastAsia="Times New Roman" w:hAnsi="Times New Roman" w:cs="Times New Roman"/>
          <w:b/>
        </w:rPr>
        <w:t>Prodziekan ds. N</w:t>
      </w:r>
      <w:r w:rsidR="00002E6D">
        <w:rPr>
          <w:rFonts w:ascii="Times New Roman" w:eastAsia="Times New Roman" w:hAnsi="Times New Roman" w:cs="Times New Roman"/>
          <w:b/>
        </w:rPr>
        <w:t xml:space="preserve">auki i Rozwoju Nauczania </w:t>
      </w:r>
      <w:r w:rsidR="00002E6D">
        <w:rPr>
          <w:rFonts w:ascii="Times New Roman" w:eastAsia="Times New Roman" w:hAnsi="Times New Roman" w:cs="Times New Roman"/>
          <w:b/>
        </w:rPr>
        <w:br/>
        <w:t>Oddziału Stomatolo</w:t>
      </w:r>
      <w:r w:rsidR="00606EC7">
        <w:rPr>
          <w:rFonts w:ascii="Times New Roman" w:eastAsia="Times New Roman" w:hAnsi="Times New Roman" w:cs="Times New Roman"/>
          <w:b/>
        </w:rPr>
        <w:t>gicznego Wydziału Lekarskiego</w:t>
      </w:r>
      <w:r w:rsidR="00606EC7">
        <w:rPr>
          <w:rFonts w:ascii="Times New Roman" w:eastAsia="Times New Roman" w:hAnsi="Times New Roman" w:cs="Times New Roman"/>
          <w:b/>
        </w:rPr>
        <w:br/>
      </w:r>
      <w:r w:rsidR="00002E6D">
        <w:rPr>
          <w:rFonts w:ascii="Times New Roman" w:eastAsia="Times New Roman" w:hAnsi="Times New Roman" w:cs="Times New Roman"/>
          <w:b/>
        </w:rPr>
        <w:t xml:space="preserve">Uniwersytetu Medycznego w Łodzi  </w:t>
      </w:r>
      <w:r w:rsidR="00002E6D">
        <w:rPr>
          <w:rFonts w:ascii="Times New Roman" w:eastAsia="Times New Roman" w:hAnsi="Times New Roman" w:cs="Times New Roman"/>
          <w:b/>
        </w:rPr>
        <w:br/>
      </w:r>
      <w:r w:rsidR="00002E6D">
        <w:rPr>
          <w:rFonts w:ascii="Times New Roman" w:eastAsia="Times New Roman" w:hAnsi="Times New Roman" w:cs="Times New Roman"/>
          <w:b/>
        </w:rPr>
        <w:br/>
        <w:t>dr hab. n. med. Monika Łukomska – Szymańska prof. UM</w:t>
      </w:r>
    </w:p>
    <w:p w:rsidR="003E605B" w:rsidRDefault="00002E6D">
      <w:pPr>
        <w:spacing w:after="22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57" w:line="248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uprzejmą prośbą o dopuszczenie mnie do egzaminu dyplomowego (licencjackiego/ 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 w:rsidR="003E605B" w:rsidRDefault="00002E6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spełniam warunki przystąpienia do egzaminu dyplomowego, określone w § 36 ust. 1 Regulaminu studiów w Uniwersytecie Medycznym w Łodzi (uchwała Senatu Uniwersytetu </w:t>
      </w:r>
    </w:p>
    <w:p w:rsidR="003E605B" w:rsidRDefault="00002E6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Medycznego w Łodzi nr 312/2019 z dnia 27 czerwca 2019 r.)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:rsidR="003E605B" w:rsidRDefault="00002E6D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 studenta)  </w:t>
      </w:r>
    </w:p>
    <w:p w:rsidR="003E605B" w:rsidRDefault="00002E6D">
      <w:pPr>
        <w:spacing w:after="2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Prośbę o dopuszczenie do egzaminu popieram.  </w:t>
      </w:r>
    </w:p>
    <w:p w:rsidR="003E605B" w:rsidRDefault="00002E6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>
        <w:rPr>
          <w:rFonts w:ascii="Times New Roman" w:eastAsia="Times New Roman" w:hAnsi="Times New Roman" w:cs="Times New Roman"/>
        </w:rPr>
        <w:t xml:space="preserve"> w dniu: ..................................................... Praca dyplomowa (licencjacka/magisterska) zaakceptowana w dniu ................................................... 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:rsidR="003E605B" w:rsidRDefault="00002E6D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 (data, pieczęć imienna i podpis promotora)  </w:t>
      </w:r>
    </w:p>
    <w:p w:rsidR="003E605B" w:rsidRDefault="00002E6D" w:rsidP="00606EC7">
      <w:pPr>
        <w:spacing w:after="156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</w:t>
      </w:r>
      <w:r w:rsidR="00606EC7">
        <w:rPr>
          <w:rFonts w:ascii="Times New Roman" w:eastAsia="Times New Roman" w:hAnsi="Times New Roman" w:cs="Times New Roman"/>
        </w:rPr>
        <w:t xml:space="preserve">                               </w:t>
      </w:r>
    </w:p>
    <w:p w:rsidR="003E605B" w:rsidRDefault="00002E6D">
      <w:pPr>
        <w:spacing w:after="204"/>
      </w:pPr>
      <w:r>
        <w:rPr>
          <w:rFonts w:ascii="Times New Roman" w:eastAsia="Times New Roman" w:hAnsi="Times New Roman" w:cs="Times New Roman"/>
          <w:i/>
        </w:rPr>
        <w:t xml:space="preserve"> [Poniższą część wniosku wypełnia pracownik dziekanatu]   </w:t>
      </w:r>
    </w:p>
    <w:p w:rsidR="003E605B" w:rsidRDefault="00002E6D">
      <w:pPr>
        <w:spacing w:after="4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Student uzyskał średnią ze studiów: ……….......................................................................................... </w:t>
      </w:r>
    </w:p>
    <w:p w:rsidR="003E605B" w:rsidRDefault="00002E6D">
      <w:pPr>
        <w:spacing w:after="173" w:line="248" w:lineRule="auto"/>
        <w:ind w:left="-5" w:hanging="10"/>
      </w:pPr>
      <w:r>
        <w:rPr>
          <w:rFonts w:ascii="Times New Roman" w:eastAsia="Times New Roman" w:hAnsi="Times New Roman" w:cs="Times New Roman"/>
        </w:rPr>
        <w:t>Student złożył w dziekanacie pracę dyplomową (licencjacką/magisterską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) w dniu ............................  </w:t>
      </w:r>
    </w:p>
    <w:p w:rsidR="003E605B" w:rsidRDefault="00002E6D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69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 recenzenta pracy wyznaczono: ........................................................................................................  </w:t>
      </w:r>
    </w:p>
    <w:p w:rsidR="003E605B" w:rsidRDefault="00002E6D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97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  </w:t>
      </w:r>
    </w:p>
    <w:p w:rsidR="003E605B" w:rsidRDefault="00002E6D">
      <w:pPr>
        <w:spacing w:after="159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(data, pieczęć imienna i podpis pracownika)  </w:t>
      </w:r>
    </w:p>
    <w:p w:rsidR="003E605B" w:rsidRDefault="00002E6D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20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10" w:line="303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Wyrażam zgodę na dopuszczenie Pana/Pani ............................................. do egzaminu dyplomowego oraz wyznaczam termin egzaminu dyplomowego na dzień: ................ </w:t>
      </w:r>
    </w:p>
    <w:p w:rsidR="003E605B" w:rsidRDefault="00002E6D">
      <w:pPr>
        <w:spacing w:after="199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67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przeprowadzenia egzaminu dyplomowego powołuję komisję egzaminacyjną w następującym składzie: 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180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330"/>
      </w:tblGrid>
      <w:tr w:rsidR="003E605B">
        <w:trPr>
          <w:trHeight w:val="486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3E605B" w:rsidRDefault="00002E6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Przewodniczący: </w:t>
            </w:r>
          </w:p>
          <w:p w:rsidR="003E605B" w:rsidRDefault="00002E6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Promotor: </w:t>
            </w:r>
          </w:p>
          <w:p w:rsidR="003E605B" w:rsidRDefault="00002E6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Recenzent: </w:t>
            </w:r>
          </w:p>
          <w:p w:rsidR="003E605B" w:rsidRDefault="00002E6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Inni członkowie: </w:t>
            </w:r>
          </w:p>
          <w:p w:rsidR="003E605B" w:rsidRDefault="00002E6D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05B" w:rsidRDefault="00002E6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3E605B" w:rsidRDefault="00002E6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 </w:t>
            </w:r>
          </w:p>
          <w:p w:rsidR="003E605B" w:rsidRDefault="00002E6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 </w:t>
            </w:r>
          </w:p>
          <w:p w:rsidR="003E605B" w:rsidRDefault="00002E6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 </w:t>
            </w:r>
          </w:p>
          <w:p w:rsidR="003E605B" w:rsidRDefault="00002E6D">
            <w:pPr>
              <w:spacing w:after="842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 </w:t>
            </w:r>
          </w:p>
          <w:p w:rsidR="003E605B" w:rsidRDefault="00002E6D">
            <w:pPr>
              <w:spacing w:after="196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  </w:t>
            </w:r>
          </w:p>
          <w:p w:rsidR="003E605B" w:rsidRDefault="00002E6D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(data, pieczęć imienna i podpis  </w:t>
            </w:r>
          </w:p>
          <w:p w:rsidR="003E605B" w:rsidRDefault="00002E6D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Prodziekana ds. kształcenia) </w:t>
            </w:r>
          </w:p>
        </w:tc>
      </w:tr>
    </w:tbl>
    <w:p w:rsidR="00606EC7" w:rsidRDefault="00606EC7">
      <w:pPr>
        <w:spacing w:after="0" w:line="285" w:lineRule="auto"/>
        <w:ind w:left="6751" w:hanging="698"/>
        <w:rPr>
          <w:rFonts w:ascii="Times New Roman" w:eastAsia="Times New Roman" w:hAnsi="Times New Roman" w:cs="Times New Roman"/>
          <w:sz w:val="20"/>
        </w:rPr>
      </w:pPr>
    </w:p>
    <w:p w:rsidR="00606EC7" w:rsidRDefault="00606EC7">
      <w:pPr>
        <w:spacing w:after="0" w:line="285" w:lineRule="auto"/>
        <w:ind w:left="6751" w:hanging="698"/>
        <w:rPr>
          <w:rFonts w:ascii="Times New Roman" w:eastAsia="Times New Roman" w:hAnsi="Times New Roman" w:cs="Times New Roman"/>
          <w:sz w:val="20"/>
        </w:rPr>
      </w:pPr>
    </w:p>
    <w:p w:rsidR="00606EC7" w:rsidRDefault="00606EC7">
      <w:pPr>
        <w:spacing w:after="0" w:line="285" w:lineRule="auto"/>
        <w:ind w:left="6751" w:hanging="698"/>
        <w:rPr>
          <w:rFonts w:ascii="Times New Roman" w:eastAsia="Times New Roman" w:hAnsi="Times New Roman" w:cs="Times New Roman"/>
          <w:sz w:val="20"/>
        </w:rPr>
      </w:pPr>
    </w:p>
    <w:p w:rsidR="00606EC7" w:rsidRDefault="00606EC7">
      <w:pPr>
        <w:spacing w:after="0" w:line="285" w:lineRule="auto"/>
        <w:ind w:left="6751" w:hanging="698"/>
        <w:rPr>
          <w:rFonts w:ascii="Times New Roman" w:eastAsia="Times New Roman" w:hAnsi="Times New Roman" w:cs="Times New Roman"/>
          <w:sz w:val="20"/>
        </w:rPr>
      </w:pPr>
    </w:p>
    <w:p w:rsidR="00606EC7" w:rsidRDefault="00606EC7">
      <w:pPr>
        <w:spacing w:after="0" w:line="285" w:lineRule="auto"/>
        <w:ind w:left="6751" w:hanging="698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606EC7" w:rsidSect="006C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993" w:right="843" w:bottom="709" w:left="709" w:header="708" w:footer="1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CD" w:rsidRDefault="009742CD">
      <w:pPr>
        <w:spacing w:after="0" w:line="240" w:lineRule="auto"/>
      </w:pPr>
      <w:r>
        <w:separator/>
      </w:r>
    </w:p>
  </w:endnote>
  <w:endnote w:type="continuationSeparator" w:id="0">
    <w:p w:rsidR="009742CD" w:rsidRDefault="0097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CD" w:rsidRDefault="009742CD">
      <w:pPr>
        <w:spacing w:after="0" w:line="247" w:lineRule="auto"/>
      </w:pPr>
      <w:r>
        <w:separator/>
      </w:r>
    </w:p>
  </w:footnote>
  <w:footnote w:type="continuationSeparator" w:id="0">
    <w:p w:rsidR="009742CD" w:rsidRDefault="009742CD">
      <w:pPr>
        <w:spacing w:after="0" w:line="247" w:lineRule="auto"/>
      </w:pPr>
      <w:r>
        <w:continuationSeparator/>
      </w:r>
    </w:p>
  </w:footnote>
  <w:footnote w:id="1">
    <w:p w:rsidR="00002E6D" w:rsidRDefault="00002E6D">
      <w:pPr>
        <w:pStyle w:val="footnotedescription"/>
        <w:tabs>
          <w:tab w:val="center" w:pos="1875"/>
        </w:tabs>
      </w:pPr>
      <w:r>
        <w:rPr>
          <w:rStyle w:val="footnotemark"/>
        </w:rPr>
        <w:footnoteRef/>
      </w:r>
      <w:r>
        <w:t xml:space="preserve"> </w:t>
      </w:r>
      <w:r w:rsidR="00606EC7">
        <w:rPr>
          <w:rFonts w:ascii="Times New Roman" w:eastAsia="Times New Roman" w:hAnsi="Times New Roman" w:cs="Times New Roman"/>
        </w:rPr>
        <w:t>Niepotrzebne skreślić</w:t>
      </w:r>
      <w:r>
        <w:rPr>
          <w:rFonts w:ascii="Times New Roman" w:eastAsia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93"/>
    <w:multiLevelType w:val="hybridMultilevel"/>
    <w:tmpl w:val="36C69C1A"/>
    <w:lvl w:ilvl="0" w:tplc="0636A7FA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8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5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4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9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25E6B"/>
    <w:multiLevelType w:val="hybridMultilevel"/>
    <w:tmpl w:val="DF02E308"/>
    <w:lvl w:ilvl="0" w:tplc="3D3C8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A8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FA3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85B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1EC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0828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209DA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8AE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A4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35435"/>
    <w:multiLevelType w:val="hybridMultilevel"/>
    <w:tmpl w:val="74E60C12"/>
    <w:lvl w:ilvl="0" w:tplc="941094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DF8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3806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D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90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D22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A9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5C2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62C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4044B"/>
    <w:multiLevelType w:val="hybridMultilevel"/>
    <w:tmpl w:val="B3600A02"/>
    <w:lvl w:ilvl="0" w:tplc="42CCFA3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5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2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1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F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75EA9"/>
    <w:multiLevelType w:val="hybridMultilevel"/>
    <w:tmpl w:val="7F1CF58E"/>
    <w:lvl w:ilvl="0" w:tplc="FC50300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2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E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40C4"/>
    <w:multiLevelType w:val="hybridMultilevel"/>
    <w:tmpl w:val="A9E2BBD4"/>
    <w:lvl w:ilvl="0" w:tplc="2C68D7E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0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C5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88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B11BF"/>
    <w:multiLevelType w:val="hybridMultilevel"/>
    <w:tmpl w:val="D9E81920"/>
    <w:lvl w:ilvl="0" w:tplc="4E3CBF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9968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0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E35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73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2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8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569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B69"/>
    <w:multiLevelType w:val="hybridMultilevel"/>
    <w:tmpl w:val="20D282EE"/>
    <w:lvl w:ilvl="0" w:tplc="42F08806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D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E6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1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3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6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28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0BE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72CF"/>
    <w:multiLevelType w:val="hybridMultilevel"/>
    <w:tmpl w:val="8812AF8E"/>
    <w:lvl w:ilvl="0" w:tplc="46B2664E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D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6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E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B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916C1"/>
    <w:multiLevelType w:val="hybridMultilevel"/>
    <w:tmpl w:val="593A6484"/>
    <w:lvl w:ilvl="0" w:tplc="8BDC0E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8A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6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E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C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D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7321"/>
    <w:multiLevelType w:val="hybridMultilevel"/>
    <w:tmpl w:val="F3F0E5F0"/>
    <w:lvl w:ilvl="0" w:tplc="DC4017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2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6D9E"/>
    <w:multiLevelType w:val="hybridMultilevel"/>
    <w:tmpl w:val="2D1E2CE2"/>
    <w:lvl w:ilvl="0" w:tplc="2FC2AB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6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6B5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C16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C7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FAA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27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00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83EB5"/>
    <w:multiLevelType w:val="hybridMultilevel"/>
    <w:tmpl w:val="AD982B82"/>
    <w:lvl w:ilvl="0" w:tplc="9A92779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29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C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D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F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6F57"/>
    <w:multiLevelType w:val="hybridMultilevel"/>
    <w:tmpl w:val="4A96B95C"/>
    <w:lvl w:ilvl="0" w:tplc="B5FE7F2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2D2A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4F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ED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C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22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38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8A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3B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2030E"/>
    <w:multiLevelType w:val="hybridMultilevel"/>
    <w:tmpl w:val="C9A8DC6E"/>
    <w:lvl w:ilvl="0" w:tplc="112C1D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EA04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5F4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8D30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B5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1DE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B00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588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026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F3CF9"/>
    <w:multiLevelType w:val="hybridMultilevel"/>
    <w:tmpl w:val="A24A8874"/>
    <w:lvl w:ilvl="0" w:tplc="4A1EAE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042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CA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CAA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6D7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41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58C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062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D8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36113"/>
    <w:multiLevelType w:val="hybridMultilevel"/>
    <w:tmpl w:val="D8FE3956"/>
    <w:lvl w:ilvl="0" w:tplc="F4B467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3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4792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0F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D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C5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2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BB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C18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E6982"/>
    <w:multiLevelType w:val="hybridMultilevel"/>
    <w:tmpl w:val="CA9AF922"/>
    <w:lvl w:ilvl="0" w:tplc="363AB5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6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4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7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D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00797"/>
    <w:multiLevelType w:val="hybridMultilevel"/>
    <w:tmpl w:val="B25E69EA"/>
    <w:lvl w:ilvl="0" w:tplc="8E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A84">
      <w:start w:val="5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6908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158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CFCE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182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E00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56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6F8E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5D22"/>
    <w:multiLevelType w:val="hybridMultilevel"/>
    <w:tmpl w:val="37C87AA0"/>
    <w:lvl w:ilvl="0" w:tplc="BF3E4A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7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D2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D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9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81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EF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5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0689D"/>
    <w:multiLevelType w:val="hybridMultilevel"/>
    <w:tmpl w:val="5AE0ACD6"/>
    <w:lvl w:ilvl="0" w:tplc="2B1E8B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EE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2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1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9CA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E01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CAA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5D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B"/>
    <w:rsid w:val="00002E6D"/>
    <w:rsid w:val="003E605B"/>
    <w:rsid w:val="004E4A5C"/>
    <w:rsid w:val="00601014"/>
    <w:rsid w:val="00606EC7"/>
    <w:rsid w:val="006C61D7"/>
    <w:rsid w:val="00770E0A"/>
    <w:rsid w:val="009742CD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CB147"/>
  <w15:docId w15:val="{3CAA1767-F594-4DBD-938D-D4760C0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077" w:right="3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2020-01-30T11:04:00Z</dcterms:created>
  <dcterms:modified xsi:type="dcterms:W3CDTF">2020-01-30T11:04:00Z</dcterms:modified>
</cp:coreProperties>
</file>