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AA3C" w14:textId="77777777" w:rsidR="002E124E" w:rsidRPr="00F3077C" w:rsidRDefault="002E124E" w:rsidP="00080C13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70A0936A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B443E9F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6CCC83DF" w14:textId="77777777" w:rsidTr="006D7A46">
        <w:trPr>
          <w:trHeight w:val="1080"/>
        </w:trPr>
        <w:tc>
          <w:tcPr>
            <w:tcW w:w="3960" w:type="dxa"/>
          </w:tcPr>
          <w:p w14:paraId="64233001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572D3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2E809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7CEC03B6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05574725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00510AD2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4018CC7E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1269CC14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FC6D601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0A0CF427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2DFF4586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nr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</w:p>
    <w:p w14:paraId="351AF8DA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66C98E7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5D6C8D07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286B3F27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35628D71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20D8EC76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3CF43E7D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010E102A" w14:textId="7181FB71" w:rsidR="00330EB7" w:rsidRDefault="00330EB7" w:rsidP="00330EB7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5920B3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14:paraId="138ECB11" w14:textId="77777777" w:rsidR="002E124E" w:rsidRPr="00F3077C" w:rsidRDefault="002E124E" w:rsidP="00330EB7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810FA4E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6E5F7157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5E8C0772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3D068F8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FBD3C8F" w14:textId="2A64A50A" w:rsidR="002E124E" w:rsidRPr="00CF153E" w:rsidRDefault="002E124E" w:rsidP="002E604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080C13">
        <w:rPr>
          <w:rFonts w:ascii="Arial" w:hAnsi="Arial" w:cs="Arial"/>
          <w:b/>
          <w:i/>
          <w:sz w:val="20"/>
          <w:szCs w:val="20"/>
        </w:rPr>
        <w:t>zmianę grupy dziekańskiej z …</w:t>
      </w:r>
      <w:r w:rsidR="003D34E2">
        <w:rPr>
          <w:rFonts w:ascii="Arial" w:hAnsi="Arial" w:cs="Arial"/>
          <w:b/>
          <w:i/>
          <w:sz w:val="20"/>
          <w:szCs w:val="20"/>
        </w:rPr>
        <w:t>…</w:t>
      </w:r>
      <w:r w:rsidR="00080C13">
        <w:rPr>
          <w:rFonts w:ascii="Arial" w:hAnsi="Arial" w:cs="Arial"/>
          <w:b/>
          <w:i/>
          <w:sz w:val="20"/>
          <w:szCs w:val="20"/>
        </w:rPr>
        <w:t>. na …</w:t>
      </w:r>
      <w:r w:rsidR="003D34E2">
        <w:rPr>
          <w:rFonts w:ascii="Arial" w:hAnsi="Arial" w:cs="Arial"/>
          <w:b/>
          <w:i/>
          <w:sz w:val="20"/>
          <w:szCs w:val="20"/>
        </w:rPr>
        <w:t>…..</w:t>
      </w:r>
      <w:r w:rsidR="00080C13">
        <w:rPr>
          <w:rFonts w:ascii="Arial" w:hAnsi="Arial" w:cs="Arial"/>
          <w:b/>
          <w:i/>
          <w:sz w:val="20"/>
          <w:szCs w:val="20"/>
        </w:rPr>
        <w:t xml:space="preserve"> </w:t>
      </w:r>
      <w:r w:rsidR="003D34E2">
        <w:rPr>
          <w:rFonts w:ascii="Arial" w:hAnsi="Arial" w:cs="Arial"/>
          <w:b/>
          <w:i/>
          <w:sz w:val="20"/>
          <w:szCs w:val="20"/>
        </w:rPr>
        <w:t>od semestru ……w roku akademickim ……………</w:t>
      </w:r>
      <w:bookmarkStart w:id="0" w:name="_GoBack"/>
      <w:bookmarkEnd w:id="0"/>
      <w:r w:rsidR="002E6048">
        <w:rPr>
          <w:rFonts w:ascii="Arial" w:hAnsi="Arial" w:cs="Arial"/>
          <w:b/>
          <w:i/>
          <w:sz w:val="20"/>
          <w:szCs w:val="20"/>
        </w:rPr>
        <w:t>.</w:t>
      </w:r>
    </w:p>
    <w:p w14:paraId="59C8FFD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0F0C607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68DD318F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08C3189D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F93F476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A1619E7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2CEC6DE3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0540756F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4E5E03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1D877D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787AAB0D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5010F28" w14:textId="015AAC2A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0E8B7F75" w14:textId="77777777" w:rsidR="005F5D18" w:rsidRPr="00F3077C" w:rsidRDefault="005F5D1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4AF27B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2E930AB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A0FF982" w14:textId="3C03132A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5D030D4B" w14:textId="5921EAAF" w:rsidR="005F5D18" w:rsidRDefault="005F5D1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5351FC2" w14:textId="213C8929" w:rsidR="005F5D18" w:rsidRDefault="005F5D1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A66B13A" w14:textId="40A9D4EA" w:rsidR="005F5D18" w:rsidRDefault="005F5D1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E59DC7D" w14:textId="686C8C30" w:rsidR="005F5D18" w:rsidRDefault="005F5D1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74AF30B" w14:textId="77777777" w:rsidR="005F5D18" w:rsidRDefault="005F5D1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CFC272D" w14:textId="5077DD09" w:rsidR="005F5D18" w:rsidRDefault="005F5D1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1678D7E" w14:textId="77777777" w:rsidR="005F5D18" w:rsidRPr="00F3077C" w:rsidRDefault="005F5D1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8B803AF" w14:textId="77777777" w:rsidR="003D34E2" w:rsidRDefault="000F36C9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</w:t>
      </w:r>
      <w:r w:rsidR="00080C13">
        <w:rPr>
          <w:rFonts w:ascii="Arial" w:hAnsi="Arial" w:cs="Arial"/>
          <w:i/>
          <w:sz w:val="20"/>
          <w:szCs w:val="20"/>
        </w:rPr>
        <w:t xml:space="preserve">Regulaminu Studiów Uniwersytetu Medycznego </w:t>
      </w:r>
      <w:r w:rsidR="005F5D18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080C13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3D34E2">
        <w:rPr>
          <w:rFonts w:ascii="Arial" w:hAnsi="Arial" w:cs="Arial"/>
          <w:i/>
          <w:sz w:val="20"/>
          <w:szCs w:val="20"/>
        </w:rPr>
        <w:t>na zmianę grupy dziekańskiej.</w:t>
      </w:r>
    </w:p>
    <w:p w14:paraId="31E3CBF1" w14:textId="13B4C360" w:rsidR="005176D7" w:rsidRPr="00D73F82" w:rsidRDefault="003D34E2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B139C9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6C187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6FF44B00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9EE25C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02D0B68" w14:textId="1B5CB404" w:rsidR="009064B7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E72B2A7" w14:textId="77777777" w:rsidR="005F5D18" w:rsidRPr="00145B13" w:rsidRDefault="005F5D18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5F5D18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080C13"/>
    <w:rsid w:val="000F36C9"/>
    <w:rsid w:val="00145B13"/>
    <w:rsid w:val="001A160F"/>
    <w:rsid w:val="001F3C0D"/>
    <w:rsid w:val="00281121"/>
    <w:rsid w:val="002C6406"/>
    <w:rsid w:val="002E124E"/>
    <w:rsid w:val="002E6048"/>
    <w:rsid w:val="00330EB7"/>
    <w:rsid w:val="003578B2"/>
    <w:rsid w:val="003D04E2"/>
    <w:rsid w:val="003D34E2"/>
    <w:rsid w:val="00432A7D"/>
    <w:rsid w:val="004504C0"/>
    <w:rsid w:val="004521BD"/>
    <w:rsid w:val="005176D7"/>
    <w:rsid w:val="005920B3"/>
    <w:rsid w:val="005F5D18"/>
    <w:rsid w:val="006812B1"/>
    <w:rsid w:val="00840A75"/>
    <w:rsid w:val="008A7BED"/>
    <w:rsid w:val="009064B7"/>
    <w:rsid w:val="00A2565A"/>
    <w:rsid w:val="00A32DAE"/>
    <w:rsid w:val="00AD20BD"/>
    <w:rsid w:val="00CD0602"/>
    <w:rsid w:val="00DE7D3F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E2E1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2024-01-24T08:03:00Z</cp:lastPrinted>
  <dcterms:created xsi:type="dcterms:W3CDTF">2024-01-24T08:55:00Z</dcterms:created>
  <dcterms:modified xsi:type="dcterms:W3CDTF">2024-01-24T08:55:00Z</dcterms:modified>
</cp:coreProperties>
</file>