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6C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0D6C" w:rsidRPr="00E57200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250D6C" w:rsidRPr="00E57200" w:rsidRDefault="00250D6C" w:rsidP="00250D6C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0A3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Łódź, dnia</w:t>
      </w:r>
      <w:r w:rsidRPr="000A34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250D6C" w:rsidRPr="00E57200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0D6C" w:rsidRPr="00E57200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250D6C" w:rsidRPr="00CF0E06" w:rsidRDefault="00250D6C" w:rsidP="00250D6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250D6C" w:rsidRPr="00E57200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0D6C" w:rsidRPr="00E57200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250D6C" w:rsidRPr="00CF0E06" w:rsidRDefault="00250D6C" w:rsidP="00250D6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250D6C" w:rsidRPr="00E57200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0D6C" w:rsidRPr="00E57200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250D6C" w:rsidRPr="00CF0E06" w:rsidRDefault="00250D6C" w:rsidP="00250D6C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250D6C" w:rsidRPr="00E57200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0D6C" w:rsidRPr="00E57200" w:rsidRDefault="00250D6C" w:rsidP="00250D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250D6C" w:rsidRPr="00CF0E06" w:rsidRDefault="00250D6C" w:rsidP="00250D6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250D6C" w:rsidRPr="00250D6C" w:rsidRDefault="00250D6C" w:rsidP="00250D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</w:t>
      </w:r>
      <w:r w:rsidRPr="00250D6C">
        <w:rPr>
          <w:rFonts w:ascii="Times New Roman" w:eastAsia="Times New Roman" w:hAnsi="Times New Roman" w:cs="Times New Roman"/>
          <w:b/>
          <w:bCs/>
          <w:lang w:eastAsia="pl-PL"/>
        </w:rPr>
        <w:t xml:space="preserve">Prodziekan ds. Nauki i Rozwoju Nauczania </w:t>
      </w:r>
    </w:p>
    <w:p w:rsidR="00250D6C" w:rsidRDefault="00250D6C" w:rsidP="00250D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</w:t>
      </w:r>
      <w:r w:rsidRPr="00250D6C">
        <w:rPr>
          <w:rFonts w:ascii="Times New Roman" w:eastAsia="Times New Roman" w:hAnsi="Times New Roman" w:cs="Times New Roman"/>
          <w:b/>
          <w:bCs/>
          <w:lang w:eastAsia="pl-PL"/>
        </w:rPr>
        <w:t xml:space="preserve">Oddziału Stomatologicznego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</w:t>
      </w:r>
    </w:p>
    <w:p w:rsidR="00250D6C" w:rsidRDefault="00250D6C" w:rsidP="00250D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</w:t>
      </w:r>
      <w:r w:rsidRPr="00250D6C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UM w Łodzi</w:t>
      </w:r>
    </w:p>
    <w:p w:rsidR="00250D6C" w:rsidRPr="00FD0815" w:rsidRDefault="00250D6C" w:rsidP="00250D6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50D6C" w:rsidRPr="00250D6C" w:rsidRDefault="00250D6C" w:rsidP="00250D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</w:t>
      </w:r>
      <w:r w:rsidRPr="00250D6C">
        <w:rPr>
          <w:rFonts w:ascii="Times New Roman" w:eastAsia="Times New Roman" w:hAnsi="Times New Roman" w:cs="Times New Roman"/>
          <w:b/>
          <w:bCs/>
          <w:lang w:eastAsia="pl-PL"/>
        </w:rPr>
        <w:t>prof. dr hab. n. med. Monika Łukomska-Szymańska</w:t>
      </w:r>
    </w:p>
    <w:p w:rsidR="00250D6C" w:rsidRPr="00CF0E06" w:rsidRDefault="00250D6C" w:rsidP="00250D6C">
      <w:pPr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250D6C" w:rsidRDefault="00250D6C" w:rsidP="00250D6C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50D6C" w:rsidRPr="00250D6C" w:rsidRDefault="00785474" w:rsidP="00250D6C">
      <w:pPr>
        <w:tabs>
          <w:tab w:val="left" w:pos="37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Wniosek</w:t>
      </w:r>
    </w:p>
    <w:p w:rsidR="00250D6C" w:rsidRP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0D6C" w:rsidRPr="00250D6C" w:rsidRDefault="002B35B6" w:rsidP="00250D6C">
      <w:pPr>
        <w:tabs>
          <w:tab w:val="left" w:pos="37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250D6C" w:rsidRPr="00250D6C">
        <w:rPr>
          <w:rFonts w:ascii="Arial" w:eastAsia="Times New Roman" w:hAnsi="Arial" w:cs="Arial"/>
          <w:sz w:val="20"/>
          <w:szCs w:val="20"/>
          <w:lang w:eastAsia="pl-PL"/>
        </w:rPr>
        <w:t xml:space="preserve">Proszę o wyrażenie zgody na </w:t>
      </w:r>
      <w:r w:rsidR="00250D6C" w:rsidRPr="00250D6C">
        <w:rPr>
          <w:rFonts w:ascii="Arial" w:eastAsia="Times New Roman" w:hAnsi="Arial" w:cs="Arial"/>
          <w:b/>
          <w:sz w:val="20"/>
          <w:szCs w:val="20"/>
          <w:lang w:eastAsia="pl-PL"/>
        </w:rPr>
        <w:t>zmianę formy studiów</w:t>
      </w:r>
      <w:r w:rsidR="00250D6C" w:rsidRPr="00250D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250D6C" w:rsidRPr="00250D6C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785474" w:rsidRPr="007854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5474" w:rsidRPr="00785474">
        <w:rPr>
          <w:rFonts w:ascii="Arial" w:eastAsia="Times New Roman" w:hAnsi="Arial" w:cs="Arial"/>
          <w:sz w:val="20"/>
          <w:szCs w:val="20"/>
          <w:lang w:eastAsia="pl-PL"/>
        </w:rPr>
        <w:t>kierunku</w:t>
      </w:r>
      <w:r w:rsidR="00785474">
        <w:rPr>
          <w:rFonts w:ascii="Arial" w:eastAsia="Times New Roman" w:hAnsi="Arial" w:cs="Arial"/>
          <w:sz w:val="20"/>
          <w:szCs w:val="20"/>
          <w:lang w:eastAsia="pl-PL"/>
        </w:rPr>
        <w:t xml:space="preserve">: lekarsko – dentystycznym z formy </w:t>
      </w:r>
      <w:r w:rsidR="00250D6C" w:rsidRPr="00250D6C">
        <w:rPr>
          <w:rFonts w:ascii="Arial" w:eastAsia="Times New Roman" w:hAnsi="Arial" w:cs="Arial"/>
          <w:b/>
          <w:sz w:val="20"/>
          <w:szCs w:val="20"/>
          <w:lang w:eastAsia="pl-PL"/>
        </w:rPr>
        <w:t>niestacjonarn</w:t>
      </w:r>
      <w:r w:rsidR="00785474">
        <w:rPr>
          <w:rFonts w:ascii="Arial" w:eastAsia="Times New Roman" w:hAnsi="Arial" w:cs="Arial"/>
          <w:b/>
          <w:sz w:val="20"/>
          <w:szCs w:val="20"/>
          <w:lang w:eastAsia="pl-PL"/>
        </w:rPr>
        <w:t>ej/stacjonarnej</w:t>
      </w:r>
      <w:r w:rsidR="00250D6C" w:rsidRPr="00250D6C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785474">
        <w:rPr>
          <w:rFonts w:ascii="Arial" w:eastAsia="Times New Roman" w:hAnsi="Arial" w:cs="Arial"/>
          <w:sz w:val="20"/>
          <w:szCs w:val="20"/>
          <w:lang w:eastAsia="pl-PL"/>
        </w:rPr>
        <w:t xml:space="preserve">formą </w:t>
      </w:r>
      <w:bookmarkStart w:id="0" w:name="_GoBack"/>
      <w:bookmarkEnd w:id="0"/>
      <w:r w:rsidR="00250D6C" w:rsidRPr="00250D6C">
        <w:rPr>
          <w:rFonts w:ascii="Arial" w:eastAsia="Times New Roman" w:hAnsi="Arial" w:cs="Arial"/>
          <w:b/>
          <w:sz w:val="20"/>
          <w:szCs w:val="20"/>
          <w:lang w:eastAsia="pl-PL"/>
        </w:rPr>
        <w:t>stacjona</w:t>
      </w:r>
      <w:r w:rsidR="00785474">
        <w:rPr>
          <w:rFonts w:ascii="Arial" w:eastAsia="Times New Roman" w:hAnsi="Arial" w:cs="Arial"/>
          <w:b/>
          <w:sz w:val="20"/>
          <w:szCs w:val="20"/>
          <w:lang w:eastAsia="pl-PL"/>
        </w:rPr>
        <w:t>rną / niestacjonarną</w:t>
      </w:r>
      <w:r w:rsidR="00250D6C" w:rsidRPr="00250D6C">
        <w:rPr>
          <w:rFonts w:ascii="Arial" w:eastAsia="Times New Roman" w:hAnsi="Arial" w:cs="Arial"/>
          <w:sz w:val="20"/>
          <w:szCs w:val="20"/>
          <w:lang w:eastAsia="pl-PL"/>
        </w:rPr>
        <w:t xml:space="preserve"> w roku akademickim ……./……. w związku z …………………………………………………………</w:t>
      </w:r>
      <w:r w:rsidR="0078547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0D6C" w:rsidRP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0D6C" w:rsidRP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0D6C">
        <w:rPr>
          <w:rFonts w:ascii="Arial" w:eastAsia="Times New Roman" w:hAnsi="Arial" w:cs="Arial"/>
          <w:b/>
          <w:sz w:val="20"/>
          <w:szCs w:val="20"/>
          <w:lang w:eastAsia="pl-PL"/>
        </w:rPr>
        <w:t>Uzasadnienie:</w:t>
      </w:r>
    </w:p>
    <w:p w:rsidR="00250D6C" w:rsidRP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250D6C" w:rsidRP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0D6C" w:rsidRP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50D6C" w:rsidRP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0D6C" w:rsidRPr="00250D6C" w:rsidRDefault="00250D6C" w:rsidP="00250D6C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0D6C" w:rsidRPr="00B12CCB" w:rsidRDefault="00250D6C" w:rsidP="00250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250D6C" w:rsidRDefault="00250D6C" w:rsidP="00250D6C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</w:t>
      </w:r>
    </w:p>
    <w:p w:rsidR="00250D6C" w:rsidRDefault="00250D6C" w:rsidP="00250D6C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50D6C" w:rsidRPr="00B12CCB" w:rsidRDefault="00250D6C" w:rsidP="00250D6C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250D6C" w:rsidRDefault="00250D6C" w:rsidP="00250D6C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    </w:t>
      </w:r>
    </w:p>
    <w:p w:rsidR="00250D6C" w:rsidRPr="00CF0E06" w:rsidRDefault="00250D6C" w:rsidP="00250D6C">
      <w:pPr>
        <w:tabs>
          <w:tab w:val="right" w:leader="dot" w:pos="9072"/>
        </w:tabs>
        <w:spacing w:after="0"/>
        <w:ind w:left="60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F0E06">
        <w:rPr>
          <w:rFonts w:ascii="Times New Roman" w:hAnsi="Times New Roman" w:cs="Times New Roman"/>
          <w:bCs/>
          <w:i/>
          <w:sz w:val="16"/>
          <w:szCs w:val="16"/>
        </w:rPr>
        <w:t xml:space="preserve">Data, podpis Prodziekana                                         </w:t>
      </w:r>
    </w:p>
    <w:p w:rsidR="004C5D3C" w:rsidRDefault="004C5D3C"/>
    <w:sectPr w:rsidR="004C5D3C" w:rsidSect="007C2679">
      <w:head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0" w:rsidRPr="00E57200" w:rsidRDefault="00785474" w:rsidP="00E57200">
    <w:pPr>
      <w:pStyle w:val="Nagwek"/>
    </w:pPr>
    <w:r>
      <w:rPr>
        <w:noProof/>
      </w:rPr>
      <w:drawing>
        <wp:inline distT="0" distB="0" distL="0" distR="0" wp14:anchorId="69151BD9" wp14:editId="69DA518F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1BD5"/>
    <w:multiLevelType w:val="hybridMultilevel"/>
    <w:tmpl w:val="763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6C"/>
    <w:rsid w:val="00250D6C"/>
    <w:rsid w:val="002B35B6"/>
    <w:rsid w:val="004C5D3C"/>
    <w:rsid w:val="007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B0EB"/>
  <w15:chartTrackingRefBased/>
  <w15:docId w15:val="{0CFFF058-A990-4F21-91F5-A09A8830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6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250D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0D6C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0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0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83A16277E7E48AA96CCD039762123" ma:contentTypeVersion="15" ma:contentTypeDescription="Utwórz nowy dokument." ma:contentTypeScope="" ma:versionID="a14f2e19ce54f7ec77a5e80cbc6ebff3">
  <xsd:schema xmlns:xsd="http://www.w3.org/2001/XMLSchema" xmlns:xs="http://www.w3.org/2001/XMLSchema" xmlns:p="http://schemas.microsoft.com/office/2006/metadata/properties" xmlns:ns2="7667c2cf-03f1-48f6-9088-f65c0a9f8289" xmlns:ns3="39828d73-904c-4da1-a725-4f27d2921c0d" targetNamespace="http://schemas.microsoft.com/office/2006/metadata/properties" ma:root="true" ma:fieldsID="3ca698034d6170eec23c4c53acee1171" ns2:_="" ns3:_="">
    <xsd:import namespace="7667c2cf-03f1-48f6-9088-f65c0a9f8289"/>
    <xsd:import namespace="39828d73-904c-4da1-a725-4f27d2921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c2cf-03f1-48f6-9088-f65c0a9f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8d73-904c-4da1-a725-4f27d292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72bbf8-8d99-4666-8d59-26cae68e5f46}" ma:internalName="TaxCatchAll" ma:showField="CatchAllData" ma:web="39828d73-904c-4da1-a725-4f27d2921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7c2cf-03f1-48f6-9088-f65c0a9f8289">
      <Terms xmlns="http://schemas.microsoft.com/office/infopath/2007/PartnerControls"/>
    </lcf76f155ced4ddcb4097134ff3c332f>
    <TaxCatchAll xmlns="39828d73-904c-4da1-a725-4f27d2921c0d" xsi:nil="true"/>
  </documentManagement>
</p:properties>
</file>

<file path=customXml/itemProps1.xml><?xml version="1.0" encoding="utf-8"?>
<ds:datastoreItem xmlns:ds="http://schemas.openxmlformats.org/officeDocument/2006/customXml" ds:itemID="{DB2316CB-EFA3-4B24-90D1-F5B768EA2988}"/>
</file>

<file path=customXml/itemProps2.xml><?xml version="1.0" encoding="utf-8"?>
<ds:datastoreItem xmlns:ds="http://schemas.openxmlformats.org/officeDocument/2006/customXml" ds:itemID="{C94A990B-221A-40F4-9C1D-837C05203694}"/>
</file>

<file path=customXml/itemProps3.xml><?xml version="1.0" encoding="utf-8"?>
<ds:datastoreItem xmlns:ds="http://schemas.openxmlformats.org/officeDocument/2006/customXml" ds:itemID="{8283E7CC-BC0F-4E2E-97FE-9677C63F1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Dyktyńska</dc:creator>
  <cp:keywords/>
  <dc:description/>
  <cp:lastModifiedBy>Katarzyna Dyktyńska</cp:lastModifiedBy>
  <cp:revision>1</cp:revision>
  <dcterms:created xsi:type="dcterms:W3CDTF">2024-01-12T08:39:00Z</dcterms:created>
  <dcterms:modified xsi:type="dcterms:W3CDTF">2024-01-12T09:36:00Z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0x01010001C83A16277E7E48AA96CCD039762123</vt:lpwstr>
  </property>
</Properties>
</file>