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D1C41" w:rsidRPr="00CA60A3" w:rsidRDefault="005D71B9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KARTA PRAKTYK WAKACYJNYCH</w:t>
      </w:r>
    </w:p>
    <w:p w:rsidR="005D71B9" w:rsidRPr="00CA60A3" w:rsidRDefault="005D71B9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studentów kierunku lekarsko-dentystycznego</w:t>
      </w:r>
    </w:p>
    <w:p w:rsidR="004C0894" w:rsidRPr="00CA60A3" w:rsidRDefault="004C0894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cz.1</w:t>
      </w:r>
    </w:p>
    <w:p w:rsidR="00CC791D" w:rsidRPr="00CA60A3" w:rsidRDefault="00CC791D" w:rsidP="00CA60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43"/>
      </w:tblGrid>
      <w:tr w:rsidR="000E7219" w:rsidRPr="00CA60A3" w:rsidTr="004C0894">
        <w:tc>
          <w:tcPr>
            <w:tcW w:w="5070" w:type="dxa"/>
          </w:tcPr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Nr albumu</w:t>
            </w:r>
          </w:p>
        </w:tc>
        <w:tc>
          <w:tcPr>
            <w:tcW w:w="1843" w:type="dxa"/>
          </w:tcPr>
          <w:p w:rsidR="000E7219" w:rsidRPr="00CA60A3" w:rsidRDefault="000E7219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Rok studiów</w:t>
            </w:r>
          </w:p>
        </w:tc>
      </w:tr>
    </w:tbl>
    <w:p w:rsidR="000E7219" w:rsidRDefault="000E7219" w:rsidP="00CA60A3">
      <w:pPr>
        <w:spacing w:after="0"/>
        <w:rPr>
          <w:rFonts w:ascii="Arial" w:hAnsi="Arial" w:cs="Arial"/>
          <w:b/>
          <w:sz w:val="20"/>
          <w:szCs w:val="20"/>
        </w:rPr>
      </w:pPr>
    </w:p>
    <w:p w:rsidR="00CA60A3" w:rsidRPr="00CA60A3" w:rsidRDefault="00CA60A3" w:rsidP="00CA60A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1020"/>
        <w:gridCol w:w="2098"/>
        <w:gridCol w:w="1531"/>
        <w:gridCol w:w="1020"/>
        <w:gridCol w:w="2098"/>
      </w:tblGrid>
      <w:tr w:rsidR="00CC791D" w:rsidRPr="00CA60A3" w:rsidTr="006B1BCA">
        <w:tc>
          <w:tcPr>
            <w:tcW w:w="2551" w:type="dxa"/>
            <w:gridSpan w:val="2"/>
            <w:tcBorders>
              <w:bottom w:val="thinThickSmallGap" w:sz="24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205" w:rsidRPr="00CA60A3" w:rsidRDefault="00391205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1205" w:rsidRPr="00CA60A3" w:rsidRDefault="00391205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</w:tcBorders>
          </w:tcPr>
          <w:p w:rsidR="00CC791D" w:rsidRPr="00CA60A3" w:rsidRDefault="00CC791D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A6D" w:rsidRPr="00CA60A3" w:rsidTr="006B1BCA">
        <w:tc>
          <w:tcPr>
            <w:tcW w:w="153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F34A6D" w:rsidRPr="00CA60A3" w:rsidRDefault="00391205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</w:t>
            </w:r>
            <w:r w:rsidR="00F34A6D" w:rsidRPr="00CA60A3">
              <w:rPr>
                <w:rFonts w:ascii="Arial" w:hAnsi="Arial" w:cs="Arial"/>
                <w:b/>
                <w:sz w:val="20"/>
                <w:szCs w:val="20"/>
              </w:rPr>
              <w:t xml:space="preserve"> opiekuna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EF5C16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F34A6D" w:rsidRPr="00CA60A3" w:rsidRDefault="00391205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 opiekuna</w:t>
            </w:r>
          </w:p>
        </w:tc>
      </w:tr>
      <w:tr w:rsidR="00F34A6D" w:rsidRPr="00CA60A3" w:rsidTr="00DD6E7B"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4A6D" w:rsidRPr="00CA60A3" w:rsidTr="00DD6E7B">
        <w:tc>
          <w:tcPr>
            <w:tcW w:w="1531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1205" w:rsidRPr="00CA60A3" w:rsidRDefault="00391205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2ED2" w:rsidRPr="00CA60A3" w:rsidRDefault="000B2ED2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F34A6D" w:rsidRPr="00CA60A3" w:rsidRDefault="00F34A6D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E7219" w:rsidRPr="00CA60A3" w:rsidRDefault="000E7219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542D93" w:rsidRPr="0001165F" w:rsidRDefault="00542D93" w:rsidP="00542D93">
      <w:pPr>
        <w:spacing w:after="0"/>
        <w:rPr>
          <w:rFonts w:ascii="Arial" w:hAnsi="Arial" w:cs="Arial"/>
          <w:sz w:val="24"/>
          <w:szCs w:val="24"/>
        </w:rPr>
      </w:pPr>
      <w:r w:rsidRPr="0001165F">
        <w:rPr>
          <w:rFonts w:ascii="Arial" w:hAnsi="Arial" w:cs="Arial"/>
          <w:sz w:val="24"/>
          <w:szCs w:val="24"/>
        </w:rPr>
        <w:t>Średnią ocenę należy wpisać na ostatniej stronie</w:t>
      </w:r>
      <w:r>
        <w:rPr>
          <w:rFonts w:ascii="Arial" w:hAnsi="Arial" w:cs="Arial"/>
          <w:sz w:val="24"/>
          <w:szCs w:val="24"/>
        </w:rPr>
        <w:t xml:space="preserve"> </w:t>
      </w:r>
      <w:r w:rsidRPr="0001165F">
        <w:rPr>
          <w:rFonts w:ascii="Arial" w:hAnsi="Arial" w:cs="Arial"/>
          <w:b/>
          <w:sz w:val="24"/>
          <w:szCs w:val="24"/>
        </w:rPr>
        <w:t>Programu praktyk wakacyjnych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42D93">
        <w:rPr>
          <w:rFonts w:ascii="Arial" w:hAnsi="Arial" w:cs="Arial"/>
          <w:sz w:val="24"/>
          <w:szCs w:val="24"/>
        </w:rPr>
        <w:t>dla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odpowiedniego roku studiów</w:t>
      </w:r>
      <w:r w:rsidRPr="0001165F">
        <w:rPr>
          <w:rFonts w:ascii="Arial" w:hAnsi="Arial" w:cs="Arial"/>
          <w:sz w:val="24"/>
          <w:szCs w:val="24"/>
        </w:rPr>
        <w:t xml:space="preserve"> </w:t>
      </w:r>
      <w:r w:rsidR="0061448D">
        <w:rPr>
          <w:rFonts w:ascii="Arial" w:hAnsi="Arial" w:cs="Arial"/>
          <w:sz w:val="24"/>
          <w:szCs w:val="24"/>
        </w:rPr>
        <w:t>i typu praktyk.</w:t>
      </w:r>
    </w:p>
    <w:p w:rsidR="004C0894" w:rsidRPr="0001165F" w:rsidRDefault="004C0894" w:rsidP="00CA60A3">
      <w:pPr>
        <w:spacing w:after="0"/>
        <w:rPr>
          <w:rFonts w:ascii="Arial" w:hAnsi="Arial" w:cs="Arial"/>
          <w:sz w:val="28"/>
          <w:szCs w:val="28"/>
        </w:rPr>
      </w:pPr>
    </w:p>
    <w:p w:rsidR="004C0894" w:rsidRPr="00CA60A3" w:rsidRDefault="004C0894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86211A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A60A3" w:rsidRDefault="00CA60A3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KARTA PRAKTYK WAKACYJNYCH</w:t>
      </w: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studentów kierunku lekarsko-dentystycznego</w:t>
      </w: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A60A3">
        <w:rPr>
          <w:rFonts w:ascii="Arial" w:hAnsi="Arial" w:cs="Arial"/>
          <w:b/>
          <w:sz w:val="28"/>
          <w:szCs w:val="28"/>
        </w:rPr>
        <w:t>cz.2</w:t>
      </w:r>
    </w:p>
    <w:p w:rsidR="0086211A" w:rsidRPr="00CA60A3" w:rsidRDefault="0086211A" w:rsidP="00CA60A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1843"/>
      </w:tblGrid>
      <w:tr w:rsidR="0086211A" w:rsidRPr="00CA60A3" w:rsidTr="006D7407">
        <w:tc>
          <w:tcPr>
            <w:tcW w:w="507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Nr albumu</w:t>
            </w:r>
          </w:p>
        </w:tc>
        <w:tc>
          <w:tcPr>
            <w:tcW w:w="1843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0A3">
              <w:rPr>
                <w:rFonts w:ascii="Arial" w:hAnsi="Arial" w:cs="Arial"/>
                <w:b/>
                <w:sz w:val="24"/>
                <w:szCs w:val="24"/>
              </w:rPr>
              <w:t>Rok studiów</w:t>
            </w:r>
          </w:p>
        </w:tc>
      </w:tr>
    </w:tbl>
    <w:p w:rsidR="0086211A" w:rsidRDefault="0086211A" w:rsidP="00CA60A3">
      <w:pPr>
        <w:spacing w:after="0"/>
        <w:rPr>
          <w:rFonts w:ascii="Arial" w:hAnsi="Arial" w:cs="Arial"/>
          <w:b/>
          <w:sz w:val="20"/>
          <w:szCs w:val="20"/>
        </w:rPr>
      </w:pPr>
    </w:p>
    <w:p w:rsidR="00CA60A3" w:rsidRPr="00CA60A3" w:rsidRDefault="00CA60A3" w:rsidP="00CA60A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1020"/>
        <w:gridCol w:w="2098"/>
        <w:gridCol w:w="1531"/>
        <w:gridCol w:w="1020"/>
        <w:gridCol w:w="2098"/>
      </w:tblGrid>
      <w:tr w:rsidR="0086211A" w:rsidRPr="00CA60A3" w:rsidTr="006B1BCA">
        <w:tc>
          <w:tcPr>
            <w:tcW w:w="2551" w:type="dxa"/>
            <w:gridSpan w:val="2"/>
            <w:tcBorders>
              <w:bottom w:val="thinThickSmallGap" w:sz="24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Placówka odbywania praktyk</w:t>
            </w:r>
          </w:p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0A3">
              <w:rPr>
                <w:rFonts w:ascii="Arial" w:hAnsi="Arial" w:cs="Arial"/>
                <w:sz w:val="24"/>
                <w:szCs w:val="24"/>
              </w:rPr>
              <w:t>(pieczątka)</w:t>
            </w:r>
          </w:p>
        </w:tc>
        <w:tc>
          <w:tcPr>
            <w:tcW w:w="2098" w:type="dxa"/>
            <w:tcBorders>
              <w:bottom w:val="thinThickSmallGap" w:sz="24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11A" w:rsidRPr="00CA60A3" w:rsidTr="006B1BCA">
        <w:tc>
          <w:tcPr>
            <w:tcW w:w="1531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 opiekuna</w:t>
            </w:r>
          </w:p>
        </w:tc>
        <w:tc>
          <w:tcPr>
            <w:tcW w:w="153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0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2098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86211A" w:rsidRPr="00CA60A3" w:rsidRDefault="0086211A" w:rsidP="00CA60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A3">
              <w:rPr>
                <w:rFonts w:ascii="Arial" w:hAnsi="Arial" w:cs="Arial"/>
                <w:b/>
                <w:sz w:val="20"/>
                <w:szCs w:val="20"/>
              </w:rPr>
              <w:t>Pieczątka opiekuna</w:t>
            </w:r>
          </w:p>
        </w:tc>
      </w:tr>
      <w:tr w:rsidR="0086211A" w:rsidRPr="00CA60A3" w:rsidTr="006D7407"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211A" w:rsidRPr="00CA60A3" w:rsidTr="006D7407">
        <w:tc>
          <w:tcPr>
            <w:tcW w:w="1531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righ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98" w:type="dxa"/>
          </w:tcPr>
          <w:p w:rsidR="0086211A" w:rsidRPr="00CA60A3" w:rsidRDefault="0086211A" w:rsidP="00CA60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61448D" w:rsidRPr="0001165F" w:rsidRDefault="0001165F" w:rsidP="0061448D">
      <w:pPr>
        <w:spacing w:after="0"/>
        <w:rPr>
          <w:rFonts w:ascii="Arial" w:hAnsi="Arial" w:cs="Arial"/>
          <w:sz w:val="24"/>
          <w:szCs w:val="24"/>
        </w:rPr>
      </w:pPr>
      <w:r w:rsidRPr="0001165F">
        <w:rPr>
          <w:rFonts w:ascii="Arial" w:hAnsi="Arial" w:cs="Arial"/>
          <w:sz w:val="24"/>
          <w:szCs w:val="24"/>
        </w:rPr>
        <w:t>Średnią ocenę należy wpisać na ostatniej stronie</w:t>
      </w:r>
      <w:r>
        <w:rPr>
          <w:rFonts w:ascii="Arial" w:hAnsi="Arial" w:cs="Arial"/>
          <w:sz w:val="24"/>
          <w:szCs w:val="24"/>
        </w:rPr>
        <w:t xml:space="preserve"> </w:t>
      </w:r>
      <w:r w:rsidR="00542D93" w:rsidRPr="0001165F">
        <w:rPr>
          <w:rFonts w:ascii="Arial" w:hAnsi="Arial" w:cs="Arial"/>
          <w:b/>
          <w:sz w:val="24"/>
          <w:szCs w:val="24"/>
        </w:rPr>
        <w:t>Programu praktyk wakacyjnych</w:t>
      </w:r>
      <w:r w:rsidR="00542D93">
        <w:rPr>
          <w:rFonts w:ascii="Arial" w:hAnsi="Arial" w:cs="Arial"/>
          <w:b/>
          <w:sz w:val="24"/>
          <w:szCs w:val="24"/>
        </w:rPr>
        <w:t xml:space="preserve"> </w:t>
      </w:r>
      <w:r w:rsidR="0061448D" w:rsidRPr="00542D93">
        <w:rPr>
          <w:rFonts w:ascii="Arial" w:hAnsi="Arial" w:cs="Arial"/>
          <w:sz w:val="24"/>
          <w:szCs w:val="24"/>
        </w:rPr>
        <w:t>dla</w:t>
      </w:r>
      <w:r w:rsidR="0061448D">
        <w:rPr>
          <w:rFonts w:ascii="Arial" w:hAnsi="Arial" w:cs="Arial"/>
          <w:b/>
          <w:sz w:val="24"/>
          <w:szCs w:val="24"/>
        </w:rPr>
        <w:t xml:space="preserve"> </w:t>
      </w:r>
      <w:r w:rsidR="0061448D">
        <w:rPr>
          <w:rFonts w:ascii="Arial" w:hAnsi="Arial" w:cs="Arial"/>
          <w:sz w:val="24"/>
          <w:szCs w:val="24"/>
        </w:rPr>
        <w:t>odpowiedniego roku studiów</w:t>
      </w:r>
      <w:r w:rsidR="0061448D" w:rsidRPr="0001165F">
        <w:rPr>
          <w:rFonts w:ascii="Arial" w:hAnsi="Arial" w:cs="Arial"/>
          <w:sz w:val="24"/>
          <w:szCs w:val="24"/>
        </w:rPr>
        <w:t xml:space="preserve"> </w:t>
      </w:r>
      <w:r w:rsidR="0061448D">
        <w:rPr>
          <w:rFonts w:ascii="Arial" w:hAnsi="Arial" w:cs="Arial"/>
          <w:sz w:val="24"/>
          <w:szCs w:val="24"/>
        </w:rPr>
        <w:t>i typu praktyk.</w:t>
      </w:r>
    </w:p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p w:rsidR="0086211A" w:rsidRPr="00CA60A3" w:rsidRDefault="0086211A" w:rsidP="00CA60A3">
      <w:pPr>
        <w:spacing w:after="0"/>
        <w:rPr>
          <w:rFonts w:ascii="Arial" w:hAnsi="Arial" w:cs="Arial"/>
          <w:b/>
          <w:sz w:val="28"/>
          <w:szCs w:val="28"/>
        </w:rPr>
      </w:pPr>
    </w:p>
    <w:sectPr w:rsidR="0086211A" w:rsidRPr="00CA60A3" w:rsidSect="00BD1C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0B" w:rsidRDefault="006C630B" w:rsidP="00213143">
      <w:pPr>
        <w:spacing w:after="0" w:line="240" w:lineRule="auto"/>
      </w:pPr>
      <w:r>
        <w:separator/>
      </w:r>
    </w:p>
  </w:endnote>
  <w:endnote w:type="continuationSeparator" w:id="0">
    <w:p w:rsidR="006C630B" w:rsidRDefault="006C630B" w:rsidP="0021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0B" w:rsidRDefault="006C630B" w:rsidP="00213143">
      <w:pPr>
        <w:spacing w:after="0" w:line="240" w:lineRule="auto"/>
      </w:pPr>
      <w:r>
        <w:separator/>
      </w:r>
    </w:p>
  </w:footnote>
  <w:footnote w:type="continuationSeparator" w:id="0">
    <w:p w:rsidR="006C630B" w:rsidRDefault="006C630B" w:rsidP="0021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43" w:rsidRDefault="00213143">
    <w:pPr>
      <w:pStyle w:val="Nagwek"/>
    </w:pPr>
    <w:r w:rsidRPr="00213143">
      <w:rPr>
        <w:noProof/>
      </w:rPr>
      <w:drawing>
        <wp:inline distT="0" distB="0" distL="0" distR="0">
          <wp:extent cx="1999755" cy="682831"/>
          <wp:effectExtent l="19050" t="0" r="495" b="0"/>
          <wp:docPr id="2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46" cy="683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9"/>
    <w:rsid w:val="0001165F"/>
    <w:rsid w:val="000B2ED2"/>
    <w:rsid w:val="000E7219"/>
    <w:rsid w:val="00213143"/>
    <w:rsid w:val="00312E07"/>
    <w:rsid w:val="00391205"/>
    <w:rsid w:val="004A06CC"/>
    <w:rsid w:val="004C0894"/>
    <w:rsid w:val="00542D93"/>
    <w:rsid w:val="005D71B9"/>
    <w:rsid w:val="0061448D"/>
    <w:rsid w:val="006B1BCA"/>
    <w:rsid w:val="006C630B"/>
    <w:rsid w:val="007D74EE"/>
    <w:rsid w:val="0081546D"/>
    <w:rsid w:val="0086211A"/>
    <w:rsid w:val="008A319C"/>
    <w:rsid w:val="009F118D"/>
    <w:rsid w:val="00BD1C41"/>
    <w:rsid w:val="00CA60A3"/>
    <w:rsid w:val="00CC2220"/>
    <w:rsid w:val="00CC791D"/>
    <w:rsid w:val="00CF4463"/>
    <w:rsid w:val="00DD6E7B"/>
    <w:rsid w:val="00EF5C16"/>
    <w:rsid w:val="00F3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B63AE-92EF-4F0D-BD6D-5640F8AE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43"/>
  </w:style>
  <w:style w:type="paragraph" w:styleId="Stopka">
    <w:name w:val="footer"/>
    <w:basedOn w:val="Normalny"/>
    <w:link w:val="StopkaZnak"/>
    <w:uiPriority w:val="99"/>
    <w:semiHidden/>
    <w:unhideWhenUsed/>
    <w:rsid w:val="0021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 Dyktyńska</cp:lastModifiedBy>
  <cp:revision>2</cp:revision>
  <dcterms:created xsi:type="dcterms:W3CDTF">2024-02-27T08:51:00Z</dcterms:created>
  <dcterms:modified xsi:type="dcterms:W3CDTF">2024-02-27T08:51:00Z</dcterms:modified>
</cp:coreProperties>
</file>