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5B" w:rsidRDefault="00FF1ACC" w:rsidP="00606EC7">
      <w:pPr>
        <w:spacing w:after="21"/>
        <w:ind w:left="10" w:right="98" w:hanging="10"/>
        <w:jc w:val="right"/>
      </w:pPr>
      <w:r>
        <w:rPr>
          <w:rFonts w:ascii="Times New Roman" w:eastAsia="Times New Roman" w:hAnsi="Times New Roman" w:cs="Times New Roman"/>
          <w:sz w:val="20"/>
        </w:rPr>
        <w:t>Z</w:t>
      </w:r>
      <w:r w:rsidR="00606EC7">
        <w:rPr>
          <w:rFonts w:ascii="Times New Roman" w:eastAsia="Times New Roman" w:hAnsi="Times New Roman" w:cs="Times New Roman"/>
          <w:sz w:val="20"/>
        </w:rPr>
        <w:t>ałącznik nr 6 do zarzą</w:t>
      </w:r>
      <w:r w:rsidR="00002E6D">
        <w:rPr>
          <w:rFonts w:ascii="Times New Roman" w:eastAsia="Times New Roman" w:hAnsi="Times New Roman" w:cs="Times New Roman"/>
          <w:sz w:val="20"/>
        </w:rPr>
        <w:t xml:space="preserve">dzenia nr 87/2019  </w:t>
      </w:r>
    </w:p>
    <w:p w:rsidR="003E605B" w:rsidRDefault="00606EC7" w:rsidP="00606EC7">
      <w:pPr>
        <w:spacing w:after="5" w:line="266" w:lineRule="auto"/>
        <w:ind w:left="5518" w:firstLine="1231"/>
        <w:jc w:val="right"/>
      </w:pPr>
      <w:r>
        <w:rPr>
          <w:rFonts w:ascii="Times New Roman" w:eastAsia="Times New Roman" w:hAnsi="Times New Roman" w:cs="Times New Roman"/>
          <w:sz w:val="20"/>
        </w:rPr>
        <w:t>z dnia 1 października 2019 r.</w:t>
      </w:r>
      <w:r>
        <w:rPr>
          <w:rFonts w:ascii="Times New Roman" w:eastAsia="Times New Roman" w:hAnsi="Times New Roman" w:cs="Times New Roman"/>
          <w:sz w:val="20"/>
        </w:rPr>
        <w:br/>
      </w:r>
      <w:r w:rsidR="00002E6D">
        <w:rPr>
          <w:rFonts w:ascii="Times New Roman" w:eastAsia="Times New Roman" w:hAnsi="Times New Roman" w:cs="Times New Roman"/>
          <w:sz w:val="20"/>
        </w:rPr>
        <w:t xml:space="preserve">Rektora Uniwersytetu Medycznego w Łodzi </w:t>
      </w:r>
    </w:p>
    <w:p w:rsidR="003E605B" w:rsidRDefault="00002E6D">
      <w:pPr>
        <w:spacing w:after="199"/>
        <w:ind w:right="6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05B" w:rsidRDefault="00002E6D">
      <w:pPr>
        <w:spacing w:after="159"/>
        <w:ind w:left="10" w:right="98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Łódź, dnia ......……………….  </w:t>
      </w:r>
    </w:p>
    <w:p w:rsidR="003E605B" w:rsidRDefault="00002E6D">
      <w:pPr>
        <w:spacing w:after="248"/>
        <w:ind w:right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E605B" w:rsidRDefault="00002E6D">
      <w:pPr>
        <w:spacing w:after="215"/>
        <w:ind w:left="10" w:right="1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 </w:t>
      </w:r>
    </w:p>
    <w:p w:rsidR="003E605B" w:rsidRDefault="00002E6D">
      <w:pPr>
        <w:spacing w:after="0"/>
        <w:ind w:left="10" w:right="10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zgodności wersji elektronicznej pracy dyplomowej z przedstawionym wydrukiem </w:t>
      </w:r>
    </w:p>
    <w:p w:rsidR="003E605B" w:rsidRDefault="00002E6D">
      <w:pPr>
        <w:spacing w:after="117"/>
        <w:ind w:left="10" w:right="1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komputerowym  </w:t>
      </w:r>
    </w:p>
    <w:p w:rsidR="003E605B" w:rsidRDefault="00002E6D">
      <w:pPr>
        <w:spacing w:after="159"/>
        <w:ind w:right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E605B" w:rsidRDefault="00002E6D" w:rsidP="00606EC7">
      <w:pPr>
        <w:spacing w:after="0" w:line="240" w:lineRule="auto"/>
        <w:ind w:right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E605B" w:rsidRDefault="00002E6D" w:rsidP="00606EC7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studenta)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E605B" w:rsidRDefault="00002E6D" w:rsidP="00606EC7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(adres do korespondencji)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E605B" w:rsidRDefault="00002E6D" w:rsidP="00606EC7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(nr albumu)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E605B" w:rsidRDefault="00002E6D" w:rsidP="00606EC7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(jednostka organizacyjna prowadząca studia)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E605B" w:rsidRDefault="00002E6D" w:rsidP="00606EC7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(kierunek studiów)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3E605B" w:rsidRDefault="00002E6D" w:rsidP="00606EC7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(poziom kształcenia)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3E605B" w:rsidRDefault="00002E6D" w:rsidP="00606EC7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(forma studiów)  </w:t>
      </w:r>
    </w:p>
    <w:p w:rsidR="003E605B" w:rsidRDefault="00002E6D" w:rsidP="00606EC7">
      <w:pPr>
        <w:spacing w:after="159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3E605B" w:rsidRDefault="00002E6D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Świadomy/a odpowiedzialności karnej za składanie fałszywych zeznań, oświadczam, że:  przedkładana na nośniku elektronicznym praca dyplomowa (licencjacka/magisterska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), zatytułowana: …………………………….. </w:t>
      </w:r>
    </w:p>
    <w:p w:rsidR="003E605B" w:rsidRDefault="00002E6D" w:rsidP="00606EC7">
      <w:pPr>
        <w:spacing w:after="152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  </w:t>
      </w:r>
      <w:r w:rsidR="00FF1ACC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zawiera te same treści co oceniany przez promotora oraz recenzenta i składany w dziekanacie wydruk komputerowy.  </w:t>
      </w:r>
    </w:p>
    <w:p w:rsidR="003E605B" w:rsidRDefault="00002E6D">
      <w:pPr>
        <w:spacing w:after="31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jest mi znany przepis art. 233 § 1 ustawy z 6 czerwca 1997 r. – Kodeks karny  (Dz.U. 2018 r. </w:t>
      </w:r>
    </w:p>
    <w:p w:rsidR="003E605B" w:rsidRDefault="00002E6D">
      <w:pPr>
        <w:spacing w:after="153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poz. 1600 ze zm.) określający odpowiedzialność za składanie fałszywych zeznań.  </w:t>
      </w:r>
    </w:p>
    <w:p w:rsidR="003E605B" w:rsidRDefault="00002E6D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05B" w:rsidRDefault="00002E6D">
      <w:pPr>
        <w:spacing w:after="159"/>
        <w:ind w:left="10" w:right="98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.………………………….......  </w:t>
      </w:r>
    </w:p>
    <w:p w:rsidR="003E605B" w:rsidRDefault="00002E6D" w:rsidP="00FF1ACC">
      <w:pPr>
        <w:spacing w:after="794"/>
        <w:ind w:right="109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(podpis studenta)  </w:t>
      </w:r>
      <w:bookmarkStart w:id="0" w:name="_GoBack"/>
      <w:bookmarkEnd w:id="0"/>
    </w:p>
    <w:sectPr w:rsidR="003E605B" w:rsidSect="004E4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59" w:right="843" w:bottom="1425" w:left="993" w:header="1418" w:footer="708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78" w:rsidRDefault="00781678">
      <w:pPr>
        <w:spacing w:after="0" w:line="240" w:lineRule="auto"/>
      </w:pPr>
      <w:r>
        <w:separator/>
      </w:r>
    </w:p>
  </w:endnote>
  <w:endnote w:type="continuationSeparator" w:id="0">
    <w:p w:rsidR="00781678" w:rsidRDefault="0078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78" w:rsidRDefault="00781678">
      <w:pPr>
        <w:spacing w:after="0" w:line="247" w:lineRule="auto"/>
      </w:pPr>
      <w:r>
        <w:separator/>
      </w:r>
    </w:p>
  </w:footnote>
  <w:footnote w:type="continuationSeparator" w:id="0">
    <w:p w:rsidR="00781678" w:rsidRDefault="00781678">
      <w:pPr>
        <w:spacing w:after="0" w:line="247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693"/>
    <w:multiLevelType w:val="hybridMultilevel"/>
    <w:tmpl w:val="36C69C1A"/>
    <w:lvl w:ilvl="0" w:tplc="0636A7FA">
      <w:start w:val="5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E6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65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88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85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0C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4E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82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29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25E6B"/>
    <w:multiLevelType w:val="hybridMultilevel"/>
    <w:tmpl w:val="DF02E308"/>
    <w:lvl w:ilvl="0" w:tplc="3D3C849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0A8AA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6FA3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485B2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1EC8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08284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209DA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C8AE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2DA4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35435"/>
    <w:multiLevelType w:val="hybridMultilevel"/>
    <w:tmpl w:val="74E60C12"/>
    <w:lvl w:ilvl="0" w:tplc="9410946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4DF8A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43806">
      <w:start w:val="1"/>
      <w:numFmt w:val="lowerLetter"/>
      <w:lvlText w:val="%3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DDA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C904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D22A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8A9A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45C2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62C3C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4044B"/>
    <w:multiLevelType w:val="hybridMultilevel"/>
    <w:tmpl w:val="B3600A02"/>
    <w:lvl w:ilvl="0" w:tplc="42CCFA3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8D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23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AE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05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42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81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0F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C0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75EA9"/>
    <w:multiLevelType w:val="hybridMultilevel"/>
    <w:tmpl w:val="7F1CF58E"/>
    <w:lvl w:ilvl="0" w:tplc="FC50300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68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C2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07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E7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44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04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A6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4A40C4"/>
    <w:multiLevelType w:val="hybridMultilevel"/>
    <w:tmpl w:val="A9E2BBD4"/>
    <w:lvl w:ilvl="0" w:tplc="2C68D7E0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24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A2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41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00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C43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C5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CB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88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B11BF"/>
    <w:multiLevelType w:val="hybridMultilevel"/>
    <w:tmpl w:val="D9E81920"/>
    <w:lvl w:ilvl="0" w:tplc="4E3CBF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29968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C300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E358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2732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2525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ED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4881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569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9A2B69"/>
    <w:multiLevelType w:val="hybridMultilevel"/>
    <w:tmpl w:val="20D282EE"/>
    <w:lvl w:ilvl="0" w:tplc="42F08806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EDD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493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FE6F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A1A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A3A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618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28E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0BE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2872CF"/>
    <w:multiLevelType w:val="hybridMultilevel"/>
    <w:tmpl w:val="8812AF8E"/>
    <w:lvl w:ilvl="0" w:tplc="46B2664E">
      <w:start w:val="6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2D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89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6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E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C1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48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0B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84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A916C1"/>
    <w:multiLevelType w:val="hybridMultilevel"/>
    <w:tmpl w:val="593A6484"/>
    <w:lvl w:ilvl="0" w:tplc="8BDC0EA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C1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8A6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60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AE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09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6C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8D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ED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6A7321"/>
    <w:multiLevelType w:val="hybridMultilevel"/>
    <w:tmpl w:val="F3F0E5F0"/>
    <w:lvl w:ilvl="0" w:tplc="DC4017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40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26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E2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0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A0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8C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3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02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BA6D9E"/>
    <w:multiLevelType w:val="hybridMultilevel"/>
    <w:tmpl w:val="2D1E2CE2"/>
    <w:lvl w:ilvl="0" w:tplc="2FC2AB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6D69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C6B5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AC16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C618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C72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0FAA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C27D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8007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83EB5"/>
    <w:multiLevelType w:val="hybridMultilevel"/>
    <w:tmpl w:val="AD982B82"/>
    <w:lvl w:ilvl="0" w:tplc="9A92779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EE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29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0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C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E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46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ED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4F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86F57"/>
    <w:multiLevelType w:val="hybridMultilevel"/>
    <w:tmpl w:val="4A96B95C"/>
    <w:lvl w:ilvl="0" w:tplc="B5FE7F2C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2D2AE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644F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2EED6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FC0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8622C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E3386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F8A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C3BB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22030E"/>
    <w:multiLevelType w:val="hybridMultilevel"/>
    <w:tmpl w:val="C9A8DC6E"/>
    <w:lvl w:ilvl="0" w:tplc="112C1D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0EA04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A85F4">
      <w:start w:val="1"/>
      <w:numFmt w:val="lowerLetter"/>
      <w:lvlText w:val="%3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E8D30">
      <w:start w:val="1"/>
      <w:numFmt w:val="decimal"/>
      <w:lvlText w:val="%4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29B54">
      <w:start w:val="1"/>
      <w:numFmt w:val="lowerLetter"/>
      <w:lvlText w:val="%5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AE1DE">
      <w:start w:val="1"/>
      <w:numFmt w:val="lowerRoman"/>
      <w:lvlText w:val="%6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05B00">
      <w:start w:val="1"/>
      <w:numFmt w:val="decimal"/>
      <w:lvlText w:val="%7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CE588">
      <w:start w:val="1"/>
      <w:numFmt w:val="lowerLetter"/>
      <w:lvlText w:val="%8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2D026">
      <w:start w:val="1"/>
      <w:numFmt w:val="lowerRoman"/>
      <w:lvlText w:val="%9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AF3CF9"/>
    <w:multiLevelType w:val="hybridMultilevel"/>
    <w:tmpl w:val="A24A8874"/>
    <w:lvl w:ilvl="0" w:tplc="4A1EAEA8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20042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ACA8A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48CAA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26D7C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AF41A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E58C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E0620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E6D86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936113"/>
    <w:multiLevelType w:val="hybridMultilevel"/>
    <w:tmpl w:val="D8FE3956"/>
    <w:lvl w:ilvl="0" w:tplc="F4B467F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535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4792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E0F8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8ADB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0C5C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E225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C8BB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C18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0E6982"/>
    <w:multiLevelType w:val="hybridMultilevel"/>
    <w:tmpl w:val="CA9AF922"/>
    <w:lvl w:ilvl="0" w:tplc="363AB5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8C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6B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E1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43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48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47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67B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6D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100797"/>
    <w:multiLevelType w:val="hybridMultilevel"/>
    <w:tmpl w:val="B25E69EA"/>
    <w:lvl w:ilvl="0" w:tplc="8EEC7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4A84">
      <w:start w:val="5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6908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D158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0CFCE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41182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E5E00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E756E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A6F8E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625D22"/>
    <w:multiLevelType w:val="hybridMultilevel"/>
    <w:tmpl w:val="37C87AA0"/>
    <w:lvl w:ilvl="0" w:tplc="BF3E4A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4E7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AD21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9D8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311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859D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A81A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0EFA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45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50689D"/>
    <w:multiLevelType w:val="hybridMultilevel"/>
    <w:tmpl w:val="5AE0ACD6"/>
    <w:lvl w:ilvl="0" w:tplc="2B1E8B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E796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EEEE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8329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4713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49CA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6E01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CAA9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C5D0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0"/>
  </w:num>
  <w:num w:numId="5">
    <w:abstractNumId w:val="19"/>
  </w:num>
  <w:num w:numId="6">
    <w:abstractNumId w:val="13"/>
  </w:num>
  <w:num w:numId="7">
    <w:abstractNumId w:val="14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5B"/>
    <w:rsid w:val="00002E6D"/>
    <w:rsid w:val="003E605B"/>
    <w:rsid w:val="004E4A5C"/>
    <w:rsid w:val="00601014"/>
    <w:rsid w:val="00606EC7"/>
    <w:rsid w:val="006C61D7"/>
    <w:rsid w:val="00770E0A"/>
    <w:rsid w:val="00781678"/>
    <w:rsid w:val="00D26E6A"/>
    <w:rsid w:val="00EA4158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CB147"/>
  <w15:docId w15:val="{3CAA1767-F594-4DBD-938D-D4760C00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077" w:right="31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E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E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dcterms:created xsi:type="dcterms:W3CDTF">2020-01-30T11:06:00Z</dcterms:created>
  <dcterms:modified xsi:type="dcterms:W3CDTF">2020-01-30T11:06:00Z</dcterms:modified>
</cp:coreProperties>
</file>