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60" w:rsidRDefault="00D54960" w:rsidP="00D54960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 wp14:anchorId="42050CDB" wp14:editId="56CB005A">
            <wp:extent cx="1779905" cy="607060"/>
            <wp:effectExtent l="0" t="0" r="0" b="2540"/>
            <wp:docPr id="1" name="Obraz 1" descr="logo UM w Łodzi w png 600 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M w Łodzi w png 600 dp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960" w:rsidRDefault="00D54960" w:rsidP="00D54960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pl-PL"/>
        </w:rPr>
      </w:pPr>
    </w:p>
    <w:p w:rsidR="00D54960" w:rsidRDefault="00D54960" w:rsidP="00D54960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pl-PL"/>
        </w:rPr>
      </w:pPr>
    </w:p>
    <w:p w:rsidR="00D54960" w:rsidRPr="00D54960" w:rsidRDefault="00D54960" w:rsidP="00D549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D54960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pl-PL"/>
        </w:rPr>
        <w:t>KARTA POTWIERDZEŃ (OBIEGOWA)</w:t>
      </w:r>
      <w:r w:rsidRPr="00D549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</w:t>
      </w:r>
    </w:p>
    <w:p w:rsidR="00D54960" w:rsidRPr="00D54960" w:rsidRDefault="00D54960" w:rsidP="00D549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D54960">
        <w:rPr>
          <w:rFonts w:ascii="Tahoma" w:eastAsia="Times New Roman" w:hAnsi="Tahoma" w:cs="Tahoma"/>
          <w:color w:val="000000"/>
          <w:sz w:val="32"/>
          <w:szCs w:val="32"/>
          <w:lang w:eastAsia="pl-PL"/>
        </w:rPr>
        <w:t> </w:t>
      </w:r>
    </w:p>
    <w:p w:rsidR="00D54960" w:rsidRPr="00D54960" w:rsidRDefault="00D54960" w:rsidP="00D549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O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uregulowanie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zobowiązań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studenta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/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ki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wobec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poszczególnych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jednostek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organizacyjnych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Uniwersytetu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Medycznego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Łodzi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oraz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organizacji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instytucji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społecznych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.</w:t>
      </w:r>
      <w:r w:rsidRPr="00D549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D54960" w:rsidRPr="00D54960" w:rsidRDefault="00D54960" w:rsidP="00D549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Potwierdza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się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że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Pan/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…………………………………………………………………………………………………</w:t>
      </w:r>
      <w:r w:rsidRPr="00D549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D54960" w:rsidRPr="00D54960" w:rsidRDefault="00D54960" w:rsidP="00D549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student/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ka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kierunku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………………………………………………………………  </w:t>
      </w:r>
      <w:proofErr w:type="spellStart"/>
      <w:r w:rsidRPr="00D54960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pl-PL"/>
        </w:rPr>
        <w:t>Wydziału</w:t>
      </w:r>
      <w:proofErr w:type="spellEnd"/>
      <w:r w:rsidRPr="00D54960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pl-PL"/>
        </w:rPr>
        <w:t>Lekarskiego</w:t>
      </w:r>
      <w:proofErr w:type="spellEnd"/>
      <w:r w:rsidRPr="00D54960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pl-PL"/>
        </w:rPr>
        <w:t xml:space="preserve"> Oddziału Stomatologicznego UM</w:t>
      </w:r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Łodzi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nr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indeksu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………………………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zamieszkały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/a…………………………………………………………………………………………………</w:t>
      </w:r>
      <w:r w:rsidRPr="00D549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D54960" w:rsidRDefault="00D54960" w:rsidP="00D5496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uregulował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/a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wszelkie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należności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dopełnił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/a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wszelkich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formalności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związanych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odejściem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Uczelni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wobec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czego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nie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ma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przeszkód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do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wydania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dyplomu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lub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dokumentów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osobistych</w:t>
      </w:r>
      <w:proofErr w:type="spellEnd"/>
      <w:r w:rsidRPr="00D54960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.</w:t>
      </w:r>
      <w:r w:rsidRPr="00D549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D54960" w:rsidRDefault="00D54960" w:rsidP="00D5496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54960" w:rsidRPr="00D54960" w:rsidRDefault="00D54960" w:rsidP="00D549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147"/>
        <w:gridCol w:w="4479"/>
      </w:tblGrid>
      <w:tr w:rsidR="00D54960" w:rsidRPr="00D54960" w:rsidTr="00D54960">
        <w:trPr>
          <w:trHeight w:val="30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4960" w:rsidRPr="00D54960" w:rsidRDefault="00D54960" w:rsidP="00D549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49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4960" w:rsidRPr="00D54960" w:rsidRDefault="00D54960" w:rsidP="00D549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54960" w:rsidRPr="00D54960" w:rsidRDefault="00D54960" w:rsidP="00D549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D549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pl-PL"/>
              </w:rPr>
              <w:t>pok</w:t>
            </w:r>
            <w:proofErr w:type="spellEnd"/>
            <w:r w:rsidRPr="00D549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. 301 </w:t>
            </w:r>
            <w:r w:rsidR="00D86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pl-PL"/>
              </w:rPr>
              <w:t>–</w:t>
            </w:r>
            <w:r w:rsidRPr="00D549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D549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pl-PL"/>
              </w:rPr>
              <w:t>Administracja</w:t>
            </w:r>
            <w:proofErr w:type="spellEnd"/>
            <w:r w:rsidR="00D86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SPZOZ</w:t>
            </w:r>
            <w:bookmarkStart w:id="0" w:name="_GoBack"/>
            <w:bookmarkEnd w:id="0"/>
          </w:p>
          <w:p w:rsidR="00D54960" w:rsidRDefault="00D54960" w:rsidP="00D54960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549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(Pomorska 251)</w:t>
            </w:r>
          </w:p>
          <w:p w:rsidR="00D54960" w:rsidRPr="00D54960" w:rsidRDefault="00D54960" w:rsidP="00D549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4960" w:rsidRPr="00D54960" w:rsidRDefault="00D54960" w:rsidP="00D549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49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  <w:p w:rsidR="00D54960" w:rsidRPr="00D54960" w:rsidRDefault="00D54960" w:rsidP="00D549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49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D54960" w:rsidRPr="00D54960" w:rsidRDefault="00D54960" w:rsidP="00D549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D5496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D326B" w:rsidRDefault="002D326B"/>
    <w:sectPr w:rsidR="002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60"/>
    <w:rsid w:val="00112783"/>
    <w:rsid w:val="002D326B"/>
    <w:rsid w:val="004807F3"/>
    <w:rsid w:val="00D54960"/>
    <w:rsid w:val="00D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83E2"/>
  <w15:chartTrackingRefBased/>
  <w15:docId w15:val="{82C8E2C5-E251-49F2-98BD-C47D2CB5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5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54960"/>
  </w:style>
  <w:style w:type="character" w:customStyle="1" w:styleId="eop">
    <w:name w:val="eop"/>
    <w:basedOn w:val="Domylnaczcionkaakapitu"/>
    <w:rsid w:val="00D54960"/>
  </w:style>
  <w:style w:type="paragraph" w:styleId="Tekstdymka">
    <w:name w:val="Balloon Text"/>
    <w:basedOn w:val="Normalny"/>
    <w:link w:val="TekstdymkaZnak"/>
    <w:uiPriority w:val="99"/>
    <w:semiHidden/>
    <w:unhideWhenUsed/>
    <w:rsid w:val="00D8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11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Wylęgły</dc:creator>
  <cp:keywords/>
  <dc:description/>
  <cp:lastModifiedBy>Monika Wylęgły</cp:lastModifiedBy>
  <cp:revision>2</cp:revision>
  <cp:lastPrinted>2025-05-13T09:04:00Z</cp:lastPrinted>
  <dcterms:created xsi:type="dcterms:W3CDTF">2025-05-13T09:00:00Z</dcterms:created>
  <dcterms:modified xsi:type="dcterms:W3CDTF">2025-05-13T09:32:00Z</dcterms:modified>
</cp:coreProperties>
</file>